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6BA" w:rsidRDefault="00A24E64" w:rsidP="002829F2">
      <w:pPr>
        <w:tabs>
          <w:tab w:val="left" w:pos="9555"/>
          <w:tab w:val="left" w:pos="9630"/>
          <w:tab w:val="left" w:pos="969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306BA">
        <w:rPr>
          <w:rFonts w:ascii="Times New Roman" w:hAnsi="Times New Roman" w:cs="Times New Roman"/>
          <w:sz w:val="28"/>
          <w:szCs w:val="28"/>
        </w:rPr>
        <w:t>Утверждаю:</w:t>
      </w:r>
    </w:p>
    <w:p w:rsidR="00A24E64" w:rsidRDefault="00A24E64" w:rsidP="002829F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«Управление образования» </w:t>
      </w:r>
    </w:p>
    <w:p w:rsidR="00A24E64" w:rsidRDefault="00A24E64" w:rsidP="002829F2">
      <w:pPr>
        <w:tabs>
          <w:tab w:val="left" w:pos="9615"/>
          <w:tab w:val="left" w:pos="9660"/>
          <w:tab w:val="left" w:pos="9780"/>
          <w:tab w:val="right" w:pos="14984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2306BA" w:rsidRDefault="00A24E64" w:rsidP="002829F2">
      <w:pPr>
        <w:tabs>
          <w:tab w:val="left" w:pos="9615"/>
          <w:tab w:val="left" w:pos="9720"/>
          <w:tab w:val="right" w:pos="14984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2306BA" w:rsidRPr="00173119" w:rsidRDefault="00A24E64" w:rsidP="00173119">
      <w:pPr>
        <w:pStyle w:val="3"/>
        <w:tabs>
          <w:tab w:val="left" w:pos="9690"/>
          <w:tab w:val="right" w:pos="14984"/>
        </w:tabs>
        <w:rPr>
          <w:rFonts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color w:val="auto"/>
          <w:sz w:val="28"/>
          <w:szCs w:val="28"/>
        </w:rPr>
        <w:tab/>
      </w:r>
      <w:r w:rsidR="002306BA" w:rsidRPr="002306BA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__________________ </w:t>
      </w:r>
      <w:proofErr w:type="spellStart"/>
      <w:r>
        <w:rPr>
          <w:rFonts w:ascii="Times New Roman" w:hAnsi="Times New Roman" w:cs="Times New Roman"/>
          <w:b w:val="0"/>
          <w:color w:val="auto"/>
          <w:sz w:val="28"/>
          <w:szCs w:val="28"/>
        </w:rPr>
        <w:t>Л.Ф.Нурлыева</w:t>
      </w:r>
      <w:proofErr w:type="spellEnd"/>
    </w:p>
    <w:p w:rsidR="002306BA" w:rsidRDefault="002306BA" w:rsidP="002829F2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32764" w:rsidRPr="00532764" w:rsidRDefault="00532764" w:rsidP="002829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психолого-педагогического</w:t>
      </w:r>
      <w:r w:rsidR="002829F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медико-социального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центра </w:t>
      </w:r>
      <w:r w:rsidR="00A24E64">
        <w:rPr>
          <w:rFonts w:ascii="Times New Roman" w:hAnsi="Times New Roman" w:cs="Times New Roman"/>
          <w:b/>
          <w:sz w:val="28"/>
          <w:szCs w:val="28"/>
        </w:rPr>
        <w:t>«Ихлас» Исполнительного комитета Актанышского муниципального района</w:t>
      </w:r>
    </w:p>
    <w:p w:rsidR="00532764" w:rsidRPr="00532764" w:rsidRDefault="00532764" w:rsidP="002829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сентябрь </w:t>
      </w:r>
      <w:r w:rsidRPr="00532764">
        <w:rPr>
          <w:rFonts w:ascii="Times New Roman" w:hAnsi="Times New Roman" w:cs="Times New Roman"/>
          <w:b/>
          <w:sz w:val="28"/>
          <w:szCs w:val="28"/>
        </w:rPr>
        <w:t>2016 года</w:t>
      </w: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0914"/>
        <w:gridCol w:w="137"/>
        <w:gridCol w:w="2557"/>
        <w:gridCol w:w="708"/>
      </w:tblGrid>
      <w:tr w:rsidR="00532764" w:rsidRPr="00532764" w:rsidTr="00F650B6">
        <w:trPr>
          <w:trHeight w:val="27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F650B6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Пр.</w:t>
            </w:r>
          </w:p>
        </w:tc>
      </w:tr>
      <w:tr w:rsidR="00532764" w:rsidRPr="00532764" w:rsidTr="00F650B6">
        <w:tc>
          <w:tcPr>
            <w:tcW w:w="160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aps/>
                <w:sz w:val="28"/>
                <w:szCs w:val="28"/>
              </w:rPr>
              <w:t>Подготовка документов: нормативных, правовых, актов</w:t>
            </w:r>
          </w:p>
        </w:tc>
      </w:tr>
      <w:tr w:rsidR="00532764" w:rsidRPr="00532764" w:rsidTr="00F650B6">
        <w:trPr>
          <w:trHeight w:val="49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A726B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01.09-15.09</w:t>
            </w:r>
          </w:p>
        </w:tc>
        <w:tc>
          <w:tcPr>
            <w:tcW w:w="1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0F5278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Согласование и заключение договоров с образовательными учреждениями и дошкольными образовательными учреждениями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764" w:rsidRPr="00532764" w:rsidRDefault="00A24E64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32764" w:rsidRPr="00532764" w:rsidTr="00F650B6">
        <w:tc>
          <w:tcPr>
            <w:tcW w:w="160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532764" w:rsidRPr="00532764" w:rsidTr="00F650B6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</w:t>
            </w:r>
            <w:r w:rsidR="0098434E">
              <w:rPr>
                <w:rFonts w:ascii="Times New Roman" w:hAnsi="Times New Roman" w:cs="Times New Roman"/>
                <w:sz w:val="28"/>
                <w:szCs w:val="28"/>
              </w:rPr>
              <w:t xml:space="preserve"> о деятельности ППМС ц</w:t>
            </w:r>
            <w:r w:rsidR="00195E0C">
              <w:rPr>
                <w:rFonts w:ascii="Times New Roman" w:hAnsi="Times New Roman" w:cs="Times New Roman"/>
                <w:sz w:val="28"/>
                <w:szCs w:val="28"/>
              </w:rPr>
              <w:t>ентра 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сайт</w:t>
            </w:r>
            <w:r w:rsidR="00195E0C">
              <w:rPr>
                <w:rFonts w:ascii="Times New Roman" w:hAnsi="Times New Roman" w:cs="Times New Roman"/>
                <w:sz w:val="28"/>
                <w:szCs w:val="28"/>
              </w:rPr>
              <w:t xml:space="preserve">ах </w:t>
            </w:r>
            <w:r w:rsidR="00DA7938">
              <w:rPr>
                <w:rFonts w:ascii="Times New Roman" w:hAnsi="Times New Roman" w:cs="Times New Roman"/>
                <w:sz w:val="28"/>
                <w:szCs w:val="28"/>
              </w:rPr>
              <w:t xml:space="preserve">отдела образования и </w:t>
            </w:r>
            <w:r w:rsidR="00195E0C">
              <w:rPr>
                <w:rFonts w:ascii="Times New Roman" w:hAnsi="Times New Roman" w:cs="Times New Roman"/>
                <w:sz w:val="28"/>
                <w:szCs w:val="28"/>
              </w:rPr>
              <w:t>образовательных учреждений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A24E64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32764" w:rsidRPr="00532764" w:rsidTr="00F650B6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A726B7" w:rsidRDefault="00FC271B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726B7">
              <w:rPr>
                <w:rFonts w:ascii="Times New Roman" w:hAnsi="Times New Roman" w:cs="Times New Roman"/>
                <w:sz w:val="28"/>
                <w:szCs w:val="28"/>
              </w:rPr>
              <w:t>Утверждение графика работы специалистов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A24E64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32764" w:rsidRPr="00532764" w:rsidTr="00F650B6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A726B7" w:rsidP="002829F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Ведение базы данных детей, получивших помощь у специалистов центра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A24E64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32764" w:rsidRPr="00532764" w:rsidTr="00F650B6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764" w:rsidRPr="00532764" w:rsidRDefault="00A24E64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764" w:rsidRPr="00532764" w:rsidRDefault="00532764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32764" w:rsidRPr="00532764" w:rsidTr="00F650B6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носителях в помощь педагогам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и родителям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 «Деструктивное поведение детей и подростков» и их распространение в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образовательных учреждениях.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427" w:rsidRDefault="00EF3427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532764" w:rsidRDefault="00EF3427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EF3427" w:rsidRPr="00532764" w:rsidRDefault="00EF3427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764" w:rsidRPr="00532764" w:rsidRDefault="00532764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32764" w:rsidRPr="00532764" w:rsidTr="00F650B6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98434E" w:rsidRDefault="0098434E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A7F56">
              <w:rPr>
                <w:rFonts w:ascii="Times New Roman" w:hAnsi="Times New Roman" w:cs="Times New Roman"/>
                <w:sz w:val="28"/>
                <w:szCs w:val="28"/>
              </w:rPr>
              <w:t>Подбор диагностического материала для проведения психологического обследования. Обработка и анализ данных наблюдений по адаптационной работе в 1, 5 классах.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532764" w:rsidRDefault="00EF3427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EF3427" w:rsidRPr="00532764" w:rsidRDefault="00EF3427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2764" w:rsidRPr="00532764" w:rsidRDefault="00532764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32764" w:rsidRPr="00532764" w:rsidTr="00F650B6">
        <w:trPr>
          <w:trHeight w:val="810"/>
        </w:trPr>
        <w:tc>
          <w:tcPr>
            <w:tcW w:w="160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F650B6">
            <w:pPr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mallCap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>МЕРОПРИЯТИЯ С  РАЗЛИЧНЫМИ УЧАСТНИКАМИ ОБРАЗОВАТЕЛЬНОГО ПРОЦЕССА</w:t>
            </w:r>
          </w:p>
          <w:p w:rsidR="00532764" w:rsidRPr="00532764" w:rsidRDefault="00532764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В ОБРАЗОВАТЕЛЬНЫХ </w:t>
            </w:r>
            <w:r w:rsidR="006E608D">
              <w:rPr>
                <w:rFonts w:ascii="Times New Roman" w:hAnsi="Times New Roman" w:cs="Times New Roman"/>
                <w:smallCaps/>
                <w:sz w:val="28"/>
                <w:szCs w:val="28"/>
              </w:rPr>
              <w:t>УЧРЕЖДЕНИЯХ</w:t>
            </w:r>
          </w:p>
        </w:tc>
      </w:tr>
      <w:tr w:rsidR="00532764" w:rsidRPr="00532764" w:rsidTr="00F650B6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AB11F9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AB11F9" w:rsidRDefault="00AB11F9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11F9">
              <w:rPr>
                <w:rFonts w:ascii="Times New Roman" w:hAnsi="Times New Roman"/>
                <w:sz w:val="28"/>
                <w:szCs w:val="28"/>
              </w:rPr>
              <w:t>Тренинги по социальной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адаптации </w:t>
            </w:r>
            <w:r w:rsidRPr="00AB11F9">
              <w:rPr>
                <w:rFonts w:ascii="Times New Roman" w:hAnsi="Times New Roman"/>
                <w:sz w:val="28"/>
                <w:szCs w:val="28"/>
              </w:rPr>
              <w:t>1, 5 и 10 классы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EF3427" w:rsidRPr="00532764" w:rsidRDefault="002829F2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2764" w:rsidRPr="00532764" w:rsidTr="00F650B6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195E0C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E0C" w:rsidRPr="00195E0C" w:rsidRDefault="00195E0C" w:rsidP="002829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5E0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Оказание консультативной помощи родителям по проблемам развития ребенка, помощи ребенку в кризисные периоды развития, вопросам воспитания, </w:t>
            </w:r>
            <w:r w:rsidR="00AB11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школьной адаптации </w:t>
            </w:r>
          </w:p>
          <w:p w:rsidR="00532764" w:rsidRPr="00532764" w:rsidRDefault="00532764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E0C" w:rsidRDefault="00195E0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</w:t>
            </w:r>
            <w:r w:rsidR="00EF3427">
              <w:rPr>
                <w:rFonts w:ascii="Times New Roman" w:hAnsi="Times New Roman" w:cs="Times New Roman"/>
                <w:bCs/>
                <w:sz w:val="28"/>
                <w:szCs w:val="28"/>
              </w:rPr>
              <w:t>имадиева</w:t>
            </w:r>
            <w:r w:rsidR="00867FC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EF3427">
              <w:rPr>
                <w:rFonts w:ascii="Times New Roman" w:hAnsi="Times New Roman" w:cs="Times New Roman"/>
                <w:bCs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 w:rsidR="00EF3427">
              <w:rPr>
                <w:rFonts w:ascii="Times New Roman" w:hAnsi="Times New Roman" w:cs="Times New Roman"/>
                <w:bCs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:rsidR="00195E0C" w:rsidRDefault="0098434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</w:t>
            </w:r>
            <w:r w:rsidR="00EF3427">
              <w:rPr>
                <w:rFonts w:ascii="Times New Roman" w:hAnsi="Times New Roman" w:cs="Times New Roman"/>
                <w:bCs/>
                <w:sz w:val="28"/>
                <w:szCs w:val="28"/>
              </w:rPr>
              <w:t>птрахманова</w:t>
            </w:r>
            <w:r w:rsidR="00867FC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EF3427">
              <w:rPr>
                <w:rFonts w:ascii="Times New Roman" w:hAnsi="Times New Roman" w:cs="Times New Roman"/>
                <w:bCs/>
                <w:sz w:val="28"/>
                <w:szCs w:val="28"/>
              </w:rPr>
              <w:t>Л</w:t>
            </w:r>
            <w:r w:rsidR="00195E0C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 w:rsidR="00EF3427">
              <w:rPr>
                <w:rFonts w:ascii="Times New Roman" w:hAnsi="Times New Roman" w:cs="Times New Roman"/>
                <w:bCs/>
                <w:sz w:val="28"/>
                <w:szCs w:val="28"/>
              </w:rPr>
              <w:t>Х</w:t>
            </w:r>
            <w:r w:rsidR="00195E0C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:rsidR="00532764" w:rsidRDefault="00EF3427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EF3427" w:rsidRDefault="00EF3427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EF3427" w:rsidRPr="00532764" w:rsidRDefault="002829F2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2764" w:rsidRPr="00532764" w:rsidTr="00F650B6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AB11F9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666039" w:rsidRDefault="00666039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6039">
              <w:rPr>
                <w:rFonts w:ascii="Times New Roman" w:eastAsia="Times New Roman" w:hAnsi="Times New Roman" w:cs="Times New Roman"/>
                <w:sz w:val="28"/>
                <w:szCs w:val="28"/>
              </w:rPr>
              <w:t>Логопедическое обследование детей 5</w:t>
            </w:r>
            <w:r w:rsidR="00AB11F9">
              <w:rPr>
                <w:rFonts w:ascii="Times New Roman" w:eastAsia="Times New Roman" w:hAnsi="Times New Roman" w:cs="Times New Roman"/>
                <w:sz w:val="28"/>
                <w:szCs w:val="28"/>
              </w:rPr>
              <w:t>-7</w:t>
            </w:r>
            <w:r w:rsidRPr="0066603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лет, не охваченных логопедической помощью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EF3427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Гаптрахманова Л.Х.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2764" w:rsidRPr="00532764" w:rsidTr="00F650B6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A1007D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A1007D" w:rsidRDefault="00A1007D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Индивидуальное</w:t>
            </w:r>
            <w:r w:rsidR="003F5F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групповое</w:t>
            </w: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консультирование </w:t>
            </w:r>
            <w:r w:rsidRPr="00A100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обучающихся, педагогов и  родителей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532764" w:rsidRPr="00A1007D" w:rsidRDefault="002829F2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2764" w:rsidRPr="00532764" w:rsidTr="00F650B6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A1007D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A1007D" w:rsidRDefault="00A1007D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  <w:r w:rsidRPr="00A1007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профилактики нарушенных форм адаптации детей младшего школьного возраста «Корабль»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07D" w:rsidRPr="00532764" w:rsidRDefault="00EF3427" w:rsidP="00F650B6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Мисбахова Л.Р.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2764" w:rsidRPr="00532764" w:rsidTr="00F650B6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A1007D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A1007D" w:rsidRDefault="00A1007D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Диагностика актуального психологического состояния учащихся начальной школы, испытывающих трудности в обучении и воспитании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Хабибуллина З.Б.</w:t>
            </w:r>
          </w:p>
          <w:p w:rsidR="00532764" w:rsidRPr="00A1007D" w:rsidRDefault="002829F2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2764" w:rsidRPr="00532764" w:rsidTr="00F650B6">
        <w:trPr>
          <w:trHeight w:val="175"/>
        </w:trPr>
        <w:tc>
          <w:tcPr>
            <w:tcW w:w="1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A1007D" w:rsidRDefault="00A1007D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09.09</w:t>
            </w:r>
          </w:p>
          <w:p w:rsidR="00A1007D" w:rsidRDefault="00A1007D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16.09</w:t>
            </w:r>
          </w:p>
          <w:p w:rsidR="00A1007D" w:rsidRPr="00532764" w:rsidRDefault="00A1007D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23.09</w:t>
            </w:r>
          </w:p>
        </w:tc>
        <w:tc>
          <w:tcPr>
            <w:tcW w:w="1091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07D" w:rsidRDefault="00A1007D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Психологические</w:t>
            </w:r>
            <w:r w:rsidR="00532764"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десант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ы:</w:t>
            </w:r>
          </w:p>
          <w:p w:rsidR="00A1007D" w:rsidRPr="00532764" w:rsidRDefault="00A1007D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07D" w:rsidRDefault="00A1007D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</w:t>
            </w:r>
            <w:r w:rsidR="000B116A">
              <w:rPr>
                <w:rFonts w:ascii="Times New Roman" w:hAnsi="Times New Roman" w:cs="Times New Roman"/>
                <w:bCs/>
                <w:sz w:val="28"/>
                <w:szCs w:val="28"/>
              </w:rPr>
              <w:t>имадиев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</w:t>
            </w:r>
            <w:r w:rsidR="005073F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0B116A">
              <w:rPr>
                <w:rFonts w:ascii="Times New Roman" w:hAnsi="Times New Roman" w:cs="Times New Roman"/>
                <w:bCs/>
                <w:sz w:val="28"/>
                <w:szCs w:val="28"/>
              </w:rPr>
              <w:t>Ф.Ф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:rsidR="00A1007D" w:rsidRDefault="000B116A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Гаптрахманова </w:t>
            </w:r>
            <w:r w:rsidR="00173119">
              <w:rPr>
                <w:rFonts w:ascii="Times New Roman" w:hAnsi="Times New Roman" w:cs="Times New Roman"/>
                <w:bCs/>
                <w:sz w:val="28"/>
                <w:szCs w:val="28"/>
              </w:rPr>
              <w:t>Л.Х.</w:t>
            </w:r>
          </w:p>
          <w:p w:rsidR="00532764" w:rsidRDefault="000B116A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</w:t>
            </w:r>
            <w:r w:rsidR="00A1007D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:rsidR="00A1007D" w:rsidRDefault="000B116A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0B116A" w:rsidRPr="00532764" w:rsidRDefault="002829F2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2764" w:rsidRPr="00532764" w:rsidTr="00F650B6">
        <w:trPr>
          <w:trHeight w:val="756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 запросу 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377178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Тренинги </w:t>
            </w:r>
            <w:r w:rsidR="00532764"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 учащимися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="00532764" w:rsidRPr="00532764">
              <w:rPr>
                <w:rFonts w:ascii="Times New Roman" w:hAnsi="Times New Roman" w:cs="Times New Roman"/>
                <w:sz w:val="28"/>
                <w:szCs w:val="28"/>
              </w:rPr>
              <w:t>по программам профилактика нарушенных форм поведения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16A" w:rsidRDefault="000B116A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0B116A" w:rsidRDefault="000B116A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B116A" w:rsidRDefault="000B116A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0B116A" w:rsidRDefault="000B116A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532764" w:rsidRPr="00532764" w:rsidRDefault="002829F2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1007D" w:rsidRPr="00532764" w:rsidTr="00F650B6">
        <w:trPr>
          <w:trHeight w:val="756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07D" w:rsidRPr="00532764" w:rsidRDefault="00A1007D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07D" w:rsidRPr="00A1007D" w:rsidRDefault="00195E0C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95E0C">
              <w:rPr>
                <w:rFonts w:ascii="Times New Roman" w:hAnsi="Times New Roman" w:cs="Times New Roman"/>
                <w:sz w:val="28"/>
                <w:szCs w:val="28"/>
              </w:rPr>
              <w:t>Выступления на родительских собраниях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195E0C">
              <w:rPr>
                <w:rFonts w:ascii="Times New Roman" w:hAnsi="Times New Roman" w:cs="Times New Roman"/>
                <w:sz w:val="28"/>
                <w:szCs w:val="28"/>
              </w:rPr>
              <w:t>Информирование родителей о целях, задачах разв</w:t>
            </w:r>
            <w:r w:rsidR="003E74C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DA7938">
              <w:rPr>
                <w:rFonts w:ascii="Times New Roman" w:hAnsi="Times New Roman" w:cs="Times New Roman"/>
                <w:sz w:val="28"/>
                <w:szCs w:val="28"/>
              </w:rPr>
              <w:t>вающей работы ППМС центра</w:t>
            </w:r>
            <w:r w:rsidR="003E74CB">
              <w:rPr>
                <w:rFonts w:ascii="Times New Roman" w:hAnsi="Times New Roman" w:cs="Times New Roman"/>
                <w:sz w:val="28"/>
                <w:szCs w:val="28"/>
              </w:rPr>
              <w:t xml:space="preserve">. Ознакомление родителей с </w:t>
            </w:r>
            <w:r w:rsidRPr="00195E0C">
              <w:rPr>
                <w:rFonts w:ascii="Times New Roman" w:hAnsi="Times New Roman" w:cs="Times New Roman"/>
                <w:sz w:val="28"/>
                <w:szCs w:val="28"/>
              </w:rPr>
              <w:t>запланированной работой и результатами проведенных обследований (на базе ОУ района в соответствии с договорами)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16A" w:rsidRDefault="000B116A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0B116A" w:rsidRDefault="000B116A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B116A" w:rsidRDefault="000B116A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0B116A" w:rsidRDefault="000B116A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A1007D" w:rsidRDefault="002829F2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07D" w:rsidRPr="00532764" w:rsidRDefault="00A1007D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2764" w:rsidRPr="00532764" w:rsidTr="00F650B6">
        <w:trPr>
          <w:trHeight w:val="713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6E608D" w:rsidRDefault="00532764" w:rsidP="002829F2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764" w:rsidRPr="00532764" w:rsidRDefault="00532764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Семинар-тренинг 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для</w:t>
            </w:r>
            <w:r w:rsidR="006E608D">
              <w:rPr>
                <w:rFonts w:ascii="Times New Roman" w:hAnsi="Times New Roman" w:cs="Times New Roman"/>
                <w:sz w:val="28"/>
                <w:szCs w:val="28"/>
              </w:rPr>
              <w:t xml:space="preserve">  педагогов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образовательных учреждений </w:t>
            </w:r>
            <w:r w:rsidR="006E608D" w:rsidRPr="00CA7F56">
              <w:rPr>
                <w:rFonts w:ascii="Times New Roman" w:hAnsi="Times New Roman" w:cs="Times New Roman"/>
                <w:sz w:val="28"/>
                <w:szCs w:val="28"/>
              </w:rPr>
              <w:t>«Особенности психического и личностного развития школьников в возрасте 10-11 лет и новообразования к  концу младшего школьного возраста»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16A" w:rsidRDefault="000B116A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0B116A" w:rsidRDefault="000B116A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B116A" w:rsidRDefault="000B116A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0B116A" w:rsidRDefault="000B116A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6E608D" w:rsidRPr="00532764" w:rsidRDefault="002829F2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764" w:rsidRPr="00532764" w:rsidRDefault="00532764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32764" w:rsidRPr="00532764" w:rsidRDefault="00532764" w:rsidP="002829F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32764" w:rsidRPr="006E608D" w:rsidRDefault="006E608D" w:rsidP="00532764">
      <w:pPr>
        <w:rPr>
          <w:rFonts w:ascii="Times New Roman" w:hAnsi="Times New Roman" w:cs="Times New Roman"/>
          <w:sz w:val="28"/>
          <w:szCs w:val="28"/>
        </w:rPr>
        <w:sectPr w:rsidR="00532764" w:rsidRPr="006E608D">
          <w:pgSz w:w="16838" w:h="11906" w:orient="landscape"/>
          <w:pgMar w:top="107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                                                                                        </w:t>
      </w:r>
      <w:r w:rsidR="000B116A">
        <w:rPr>
          <w:rFonts w:ascii="Times New Roman" w:hAnsi="Times New Roman" w:cs="Times New Roman"/>
          <w:sz w:val="28"/>
          <w:szCs w:val="28"/>
        </w:rPr>
        <w:t>Ф.Ф. Гимадиева</w:t>
      </w:r>
    </w:p>
    <w:p w:rsidR="000B116A" w:rsidRDefault="000B116A" w:rsidP="002829F2">
      <w:pPr>
        <w:tabs>
          <w:tab w:val="left" w:pos="9555"/>
          <w:tab w:val="left" w:pos="9630"/>
          <w:tab w:val="left" w:pos="969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Утверждаю: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«Управление образования» </w:t>
      </w:r>
    </w:p>
    <w:p w:rsidR="000B116A" w:rsidRDefault="000B116A" w:rsidP="002829F2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0B116A" w:rsidRDefault="000B116A" w:rsidP="002829F2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2306BA" w:rsidRDefault="000B116A" w:rsidP="000B116A">
      <w:pPr>
        <w:pStyle w:val="3"/>
        <w:jc w:val="right"/>
        <w:rPr>
          <w:sz w:val="28"/>
          <w:szCs w:val="28"/>
        </w:rPr>
      </w:pPr>
      <w:r>
        <w:rPr>
          <w:rFonts w:ascii="Times New Roman" w:hAnsi="Times New Roman" w:cs="Times New Roman"/>
          <w:b w:val="0"/>
          <w:color w:val="auto"/>
          <w:sz w:val="28"/>
          <w:szCs w:val="28"/>
        </w:rPr>
        <w:tab/>
      </w:r>
      <w:r w:rsidRPr="002306BA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__________________ </w:t>
      </w:r>
      <w:r>
        <w:rPr>
          <w:rFonts w:ascii="Times New Roman" w:hAnsi="Times New Roman" w:cs="Times New Roman"/>
          <w:b w:val="0"/>
          <w:color w:val="auto"/>
          <w:sz w:val="28"/>
          <w:szCs w:val="28"/>
        </w:rPr>
        <w:t>Л.Ф.Нурлыева</w:t>
      </w:r>
    </w:p>
    <w:p w:rsidR="002306BA" w:rsidRDefault="002306BA" w:rsidP="002829F2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650B6" w:rsidRDefault="009503A7" w:rsidP="00F650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психолого-педагогического</w:t>
      </w:r>
      <w:r w:rsidR="002829F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медико-социального центра</w:t>
      </w:r>
      <w:r w:rsidR="000B116A">
        <w:rPr>
          <w:rFonts w:ascii="Times New Roman" w:hAnsi="Times New Roman" w:cs="Times New Roman"/>
          <w:b/>
          <w:sz w:val="28"/>
          <w:szCs w:val="28"/>
        </w:rPr>
        <w:t xml:space="preserve"> «Ихлас</w:t>
      </w:r>
      <w:proofErr w:type="gramStart"/>
      <w:r w:rsidR="000B116A">
        <w:rPr>
          <w:rFonts w:ascii="Times New Roman" w:hAnsi="Times New Roman" w:cs="Times New Roman"/>
          <w:b/>
          <w:sz w:val="28"/>
          <w:szCs w:val="28"/>
        </w:rPr>
        <w:t>»И</w:t>
      </w:r>
      <w:proofErr w:type="gramEnd"/>
      <w:r w:rsidR="000B116A">
        <w:rPr>
          <w:rFonts w:ascii="Times New Roman" w:hAnsi="Times New Roman" w:cs="Times New Roman"/>
          <w:b/>
          <w:sz w:val="28"/>
          <w:szCs w:val="28"/>
        </w:rPr>
        <w:t>сполнительного комитета Актанышского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</w:p>
    <w:p w:rsidR="009503A7" w:rsidRPr="00532764" w:rsidRDefault="009503A7" w:rsidP="00F650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октябрь </w:t>
      </w:r>
      <w:r w:rsidRPr="00532764">
        <w:rPr>
          <w:rFonts w:ascii="Times New Roman" w:hAnsi="Times New Roman" w:cs="Times New Roman"/>
          <w:b/>
          <w:sz w:val="28"/>
          <w:szCs w:val="28"/>
        </w:rPr>
        <w:t>2016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2"/>
        <w:gridCol w:w="427"/>
        <w:gridCol w:w="10483"/>
        <w:gridCol w:w="6"/>
        <w:gridCol w:w="2410"/>
        <w:gridCol w:w="702"/>
      </w:tblGrid>
      <w:tr w:rsidR="009503A7" w:rsidRPr="00532764" w:rsidTr="00F650B6">
        <w:trPr>
          <w:trHeight w:val="271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F650B6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Пр.</w:t>
            </w:r>
          </w:p>
        </w:tc>
      </w:tr>
      <w:tr w:rsidR="009503A7" w:rsidRPr="00532764" w:rsidTr="009503A7"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aps/>
                <w:sz w:val="28"/>
                <w:szCs w:val="28"/>
              </w:rPr>
              <w:t>Подготовка документов: нормативных, правовых, актов</w:t>
            </w:r>
          </w:p>
        </w:tc>
      </w:tr>
      <w:tr w:rsidR="009503A7" w:rsidRPr="00532764" w:rsidTr="00F650B6">
        <w:trPr>
          <w:trHeight w:val="498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A5CBB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положения</w:t>
            </w:r>
            <w:r w:rsidR="00DA7938">
              <w:rPr>
                <w:rFonts w:ascii="Times New Roman" w:hAnsi="Times New Roman" w:cs="Times New Roman"/>
                <w:sz w:val="28"/>
                <w:szCs w:val="28"/>
              </w:rPr>
              <w:t xml:space="preserve"> о порядке выездной работы в образовательные учреждения муниципального района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EF2287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9503A7"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503A7" w:rsidRPr="00532764" w:rsidTr="00F650B6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DA7938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деятельности ППМС центра на сайтах отдела образования и образовательных учреждений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EF2287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F650B6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A7F56">
              <w:rPr>
                <w:rFonts w:ascii="Times New Roman" w:hAnsi="Times New Roman" w:cs="Times New Roman"/>
                <w:sz w:val="28"/>
                <w:szCs w:val="28"/>
              </w:rPr>
              <w:t>Подбор диагностического материала для проведения психологического обследования. Обработка и анализ данных наблюдений по адаптационной работе в 1, 5 классах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EF2287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F650B6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844F83" w:rsidRDefault="00844F83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4F83">
              <w:rPr>
                <w:rFonts w:ascii="Times New Roman" w:hAnsi="Times New Roman" w:cs="Times New Roman"/>
                <w:sz w:val="28"/>
                <w:szCs w:val="28"/>
              </w:rPr>
              <w:t>Оформление учетной документации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EF2287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F650B6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по договору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EF2287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F650B6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носителях в помощь педагогам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и родителям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теме  «</w:t>
            </w:r>
            <w:r w:rsidR="00DA7938">
              <w:rPr>
                <w:rFonts w:ascii="Times New Roman" w:hAnsi="Times New Roman" w:cs="Times New Roman"/>
                <w:bCs/>
                <w:sz w:val="28"/>
                <w:szCs w:val="28"/>
              </w:rPr>
              <w:t>Как помочь тревожному ребенку</w:t>
            </w:r>
            <w:r w:rsidR="00C40396" w:rsidRPr="00C40396">
              <w:rPr>
                <w:rFonts w:ascii="Times New Roman" w:hAnsi="Times New Roman" w:cs="Times New Roman"/>
                <w:bCs/>
                <w:sz w:val="28"/>
                <w:szCs w:val="28"/>
              </w:rPr>
              <w:t>?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и их распространение в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образовательных учреждениях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C40396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Га</w:t>
            </w:r>
            <w:r w:rsidR="00EF2287">
              <w:rPr>
                <w:rFonts w:ascii="Times New Roman" w:hAnsi="Times New Roman" w:cs="Times New Roman"/>
                <w:bCs/>
                <w:sz w:val="28"/>
                <w:szCs w:val="28"/>
              </w:rPr>
              <w:t>птрахманова</w:t>
            </w:r>
            <w:r w:rsidR="005073F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</w:t>
            </w:r>
            <w:r w:rsidR="00EF2287">
              <w:rPr>
                <w:rFonts w:ascii="Times New Roman" w:hAnsi="Times New Roman" w:cs="Times New Roman"/>
                <w:bCs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 w:rsidR="00EF2287">
              <w:rPr>
                <w:rFonts w:ascii="Times New Roman" w:hAnsi="Times New Roman" w:cs="Times New Roman"/>
                <w:bCs/>
                <w:sz w:val="28"/>
                <w:szCs w:val="28"/>
              </w:rPr>
              <w:t>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F650B6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B392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По запросу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мастер-класса</w:t>
            </w:r>
            <w:r w:rsidR="00AB3924">
              <w:rPr>
                <w:rFonts w:ascii="Times New Roman" w:hAnsi="Times New Roman" w:cs="Times New Roman"/>
                <w:sz w:val="28"/>
                <w:szCs w:val="28"/>
              </w:rPr>
              <w:t xml:space="preserve"> для педагогов</w:t>
            </w:r>
            <w:r w:rsidR="001731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3924">
              <w:rPr>
                <w:rFonts w:ascii="Times New Roman" w:hAnsi="Times New Roman" w:cs="Times New Roman"/>
                <w:sz w:val="28"/>
                <w:szCs w:val="28"/>
              </w:rPr>
              <w:t xml:space="preserve">"Когда ребенок боится" 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EF2287" w:rsidP="002829F2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9503A7">
        <w:trPr>
          <w:trHeight w:val="256"/>
        </w:trPr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mallCap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МЕРОПРИЯТИЯ С  РАЗЛИЧНЫМИ УЧАСТНИКАМИ ОБРАЗОВАТЕЛЬНОГО ПРОЦЕССА </w:t>
            </w:r>
          </w:p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В ОБРАЗОВАТЕЛЬНЫХ </w:t>
            </w:r>
            <w:r>
              <w:rPr>
                <w:rFonts w:ascii="Times New Roman" w:hAnsi="Times New Roman" w:cs="Times New Roman"/>
                <w:smallCaps/>
                <w:sz w:val="28"/>
                <w:szCs w:val="28"/>
              </w:rPr>
              <w:t>УЧРЕЖДЕНИЯХ</w:t>
            </w:r>
          </w:p>
        </w:tc>
      </w:tr>
      <w:tr w:rsidR="009503A7" w:rsidRPr="00532764" w:rsidTr="00C40396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B3924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DA7938" w:rsidRDefault="00666039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7938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социально-педагогических тренингов для подростков «группы риска», способствующих социально-педагогической  адаптации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287" w:rsidRDefault="00EF2287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EF2287" w:rsidRDefault="00EF2287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EF2287" w:rsidRDefault="00EF2287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EF2287" w:rsidRDefault="00EF2287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2829F2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C40396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B3924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DA7938" w:rsidRDefault="00666039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7938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Индивидуальное и групповое консультирование родителей по проблемам детско-родительских отношений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</w:t>
            </w:r>
            <w:r w:rsidR="005073F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Л.Х.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2829F2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C40396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B3924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B3924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 диагностика учащих</w:t>
            </w:r>
            <w:r w:rsidR="00C40396" w:rsidRPr="005F1C6F">
              <w:rPr>
                <w:rFonts w:ascii="Times New Roman" w:hAnsi="Times New Roman" w:cs="Times New Roman"/>
                <w:sz w:val="28"/>
                <w:szCs w:val="28"/>
              </w:rPr>
              <w:t xml:space="preserve">ся 9,11 классов по профориентации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AB3924" w:rsidRPr="00532764" w:rsidRDefault="002829F2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C40396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844F83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3E74CB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Выступление на собрании родителей первоклассников «Как помочь ребенку успешно адаптироваться к школе»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844F83" w:rsidRDefault="002829F2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C40396">
        <w:trPr>
          <w:trHeight w:val="175"/>
        </w:trPr>
        <w:tc>
          <w:tcPr>
            <w:tcW w:w="2269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AB3924" w:rsidRPr="00532764" w:rsidRDefault="00AB392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489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Default="00DA7938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Психологические</w:t>
            </w:r>
            <w:r w:rsidR="009503A7"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десант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ы:</w:t>
            </w:r>
          </w:p>
          <w:p w:rsidR="00DA7938" w:rsidRDefault="00D06468" w:rsidP="002829F2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МБОУ "Новоалимовская ООШ"</w:t>
            </w:r>
          </w:p>
          <w:p w:rsidR="00D06468" w:rsidRPr="00AB3924" w:rsidRDefault="00D06468" w:rsidP="002829F2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-МБОУ " Мар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Суксинская ООШ"</w:t>
            </w:r>
          </w:p>
        </w:tc>
        <w:tc>
          <w:tcPr>
            <w:tcW w:w="241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F91C72" w:rsidRDefault="00F91C72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F91C72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</w:t>
            </w:r>
            <w:r w:rsidR="00F91C72">
              <w:rPr>
                <w:rFonts w:ascii="Times New Roman" w:hAnsi="Times New Roman" w:cs="Times New Roman"/>
                <w:bCs/>
                <w:sz w:val="28"/>
                <w:szCs w:val="28"/>
              </w:rPr>
              <w:t>ахова Л.Р.</w:t>
            </w:r>
          </w:p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AB3924" w:rsidRPr="00532764" w:rsidRDefault="002829F2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C40396">
        <w:trPr>
          <w:trHeight w:val="756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Тренинги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 учащимися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 программам профилактика нарушенных форм поведения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2829F2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03A7" w:rsidRPr="00532764" w:rsidTr="00C40396">
        <w:trPr>
          <w:trHeight w:val="713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6E608D" w:rsidRDefault="009503A7" w:rsidP="002829F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666039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Семинар-практикум</w:t>
            </w:r>
            <w:r w:rsidR="009503A7"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для</w:t>
            </w:r>
            <w:r w:rsidR="009503A7">
              <w:rPr>
                <w:rFonts w:ascii="Times New Roman" w:hAnsi="Times New Roman" w:cs="Times New Roman"/>
                <w:sz w:val="28"/>
                <w:szCs w:val="28"/>
              </w:rPr>
              <w:t xml:space="preserve">  педагогов</w:t>
            </w:r>
            <w:r w:rsidR="009503A7"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образовательных учреждений </w:t>
            </w:r>
            <w:r w:rsidR="009503A7" w:rsidRPr="00AB392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AB39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Профилактические меры по предупреждению суицидальных действий в подростковой и молодежной среде</w:t>
            </w:r>
            <w:r w:rsidR="009503A7" w:rsidRPr="00AB392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2829F2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503A7" w:rsidRPr="006E608D" w:rsidRDefault="009503A7" w:rsidP="009503A7">
      <w:pPr>
        <w:rPr>
          <w:rFonts w:ascii="Times New Roman" w:hAnsi="Times New Roman" w:cs="Times New Roman"/>
          <w:sz w:val="28"/>
          <w:szCs w:val="28"/>
        </w:rPr>
        <w:sectPr w:rsidR="009503A7" w:rsidRPr="006E608D">
          <w:pgSz w:w="16838" w:h="11906" w:orient="landscape"/>
          <w:pgMar w:top="107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                                                                                        </w:t>
      </w:r>
      <w:r w:rsidR="00EF2287">
        <w:rPr>
          <w:rFonts w:ascii="Times New Roman" w:hAnsi="Times New Roman" w:cs="Times New Roman"/>
          <w:sz w:val="28"/>
          <w:szCs w:val="28"/>
        </w:rPr>
        <w:t>Ф.Ф.Гимадиева</w:t>
      </w:r>
    </w:p>
    <w:p w:rsidR="000B116A" w:rsidRDefault="000B116A" w:rsidP="002829F2">
      <w:pPr>
        <w:tabs>
          <w:tab w:val="left" w:pos="9555"/>
          <w:tab w:val="left" w:pos="9630"/>
          <w:tab w:val="left" w:pos="969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Утверждаю: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«Управление образования» </w:t>
      </w:r>
    </w:p>
    <w:p w:rsidR="000B116A" w:rsidRDefault="000B116A" w:rsidP="002829F2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0B116A" w:rsidRDefault="000B116A" w:rsidP="002829F2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2306BA" w:rsidRDefault="000B116A" w:rsidP="002829F2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2306BA">
        <w:rPr>
          <w:rFonts w:ascii="Times New Roman" w:hAnsi="Times New Roman" w:cs="Times New Roman"/>
          <w:b/>
          <w:sz w:val="28"/>
          <w:szCs w:val="28"/>
        </w:rPr>
        <w:t xml:space="preserve">__________________ </w:t>
      </w:r>
      <w:r w:rsidRPr="00F650B6">
        <w:rPr>
          <w:rFonts w:ascii="Times New Roman" w:hAnsi="Times New Roman" w:cs="Times New Roman"/>
          <w:sz w:val="28"/>
          <w:szCs w:val="28"/>
        </w:rPr>
        <w:t>Л.Ф.Нурлыева</w:t>
      </w:r>
    </w:p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психолого-педагогического</w:t>
      </w:r>
      <w:r w:rsidR="002829F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медико-социального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центра </w:t>
      </w:r>
      <w:r w:rsidR="000B116A">
        <w:rPr>
          <w:rFonts w:ascii="Times New Roman" w:hAnsi="Times New Roman" w:cs="Times New Roman"/>
          <w:b/>
          <w:sz w:val="28"/>
          <w:szCs w:val="28"/>
        </w:rPr>
        <w:t>«Ихлас» Исполнительного комитета Актанышского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</w:p>
    <w:p w:rsidR="009503A7" w:rsidRPr="00532764" w:rsidRDefault="009503A7" w:rsidP="009503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ноябрь</w:t>
      </w:r>
      <w:r w:rsidRPr="00532764">
        <w:rPr>
          <w:rFonts w:ascii="Times New Roman" w:hAnsi="Times New Roman" w:cs="Times New Roman"/>
          <w:b/>
          <w:sz w:val="28"/>
          <w:szCs w:val="28"/>
        </w:rPr>
        <w:t>2016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0914"/>
        <w:gridCol w:w="136"/>
        <w:gridCol w:w="2416"/>
        <w:gridCol w:w="702"/>
      </w:tblGrid>
      <w:tr w:rsidR="009503A7" w:rsidRPr="00532764" w:rsidTr="00F650B6">
        <w:trPr>
          <w:trHeight w:val="27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F650B6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Пр.</w:t>
            </w:r>
          </w:p>
        </w:tc>
      </w:tr>
      <w:tr w:rsidR="009503A7" w:rsidRPr="00532764" w:rsidTr="009503A7">
        <w:tc>
          <w:tcPr>
            <w:tcW w:w="15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503A7" w:rsidRPr="00532764" w:rsidTr="00F650B6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411A9C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деятельности ППМС центра на сайтах отдела образования и образовательных учреждений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0D5CDE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F650B6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844F83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4F83">
              <w:rPr>
                <w:rFonts w:ascii="Times New Roman" w:hAnsi="Times New Roman" w:cs="Times New Roman"/>
                <w:sz w:val="28"/>
                <w:szCs w:val="28"/>
              </w:rPr>
              <w:t>Оформление учетной документации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0D5CDE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F650B6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844F83" w:rsidRDefault="00844F83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Подбор </w:t>
            </w:r>
            <w:r w:rsidRPr="00A34C47">
              <w:rPr>
                <w:rFonts w:ascii="Times New Roman" w:hAnsi="Times New Roman" w:cs="Times New Roman"/>
                <w:sz w:val="28"/>
                <w:szCs w:val="28"/>
              </w:rPr>
              <w:t xml:space="preserve"> материала для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коррекционных </w:t>
            </w:r>
            <w:r w:rsidRPr="00A34C47">
              <w:rPr>
                <w:rFonts w:ascii="Times New Roman" w:hAnsi="Times New Roman" w:cs="Times New Roman"/>
                <w:sz w:val="28"/>
                <w:szCs w:val="28"/>
              </w:rPr>
              <w:t>занятий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0D5CDE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F650B6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по договору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0D5CDE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F650B6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носителях в помощь педагогам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и родителям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 </w:t>
            </w:r>
            <w:r w:rsidR="00C40396">
              <w:rPr>
                <w:rFonts w:ascii="Times New Roman" w:hAnsi="Times New Roman" w:cs="Times New Roman"/>
                <w:bCs/>
                <w:sz w:val="28"/>
                <w:szCs w:val="28"/>
              </w:rPr>
              <w:t>"Безопасное поведение детей в интернете в возрасте 14-17 лет"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0D5CDE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F650B6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мастер-класса "Психологическая готовность к ОГЭ и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ЕГЭ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Хабибуллина З.Б.</w:t>
            </w:r>
          </w:p>
          <w:p w:rsidR="009503A7" w:rsidRPr="00532764" w:rsidRDefault="002829F2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9503A7">
        <w:trPr>
          <w:trHeight w:val="256"/>
        </w:trPr>
        <w:tc>
          <w:tcPr>
            <w:tcW w:w="15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mallCap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lastRenderedPageBreak/>
              <w:t xml:space="preserve">МЕРОПРИЯТИЯ С  РАЗЛИЧНЫМИ УЧАСТНИКАМИ ОБРАЗОВАТЕЛЬНОГО ПРОЦЕССА </w:t>
            </w:r>
          </w:p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В ОБРАЗОВАТЕЛЬНЫХ </w:t>
            </w:r>
            <w:r>
              <w:rPr>
                <w:rFonts w:ascii="Times New Roman" w:hAnsi="Times New Roman" w:cs="Times New Roman"/>
                <w:smallCaps/>
                <w:sz w:val="28"/>
                <w:szCs w:val="28"/>
              </w:rPr>
              <w:t>УЧРЕЖДЕНИЯХ</w:t>
            </w:r>
          </w:p>
        </w:tc>
      </w:tr>
      <w:tr w:rsidR="009503A7" w:rsidRPr="00532764" w:rsidTr="00F650B6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6811D5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6811D5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34C47">
              <w:rPr>
                <w:rFonts w:ascii="Times New Roman" w:hAnsi="Times New Roman" w:cs="Times New Roman"/>
                <w:sz w:val="28"/>
                <w:szCs w:val="28"/>
              </w:rPr>
              <w:t>Групповые коррекционно-развивающие занятия. Прове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дение тренингов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</w:t>
            </w:r>
            <w:r w:rsidRPr="00A34C47">
              <w:rPr>
                <w:rFonts w:ascii="Times New Roman" w:hAnsi="Times New Roman" w:cs="Times New Roman"/>
                <w:sz w:val="28"/>
                <w:szCs w:val="28"/>
              </w:rPr>
              <w:t>- 11-х классов по программам: "Сталкер", "Все, что тебя касается", "Волна"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6811D5" w:rsidRDefault="002829F2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5CDE" w:rsidRPr="00532764" w:rsidTr="00F650B6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DE" w:rsidRPr="00532764" w:rsidRDefault="000D5CDE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DE" w:rsidRPr="00532764" w:rsidRDefault="000D5CDE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34C47">
              <w:rPr>
                <w:rFonts w:ascii="Times New Roman" w:hAnsi="Times New Roman" w:cs="Times New Roman"/>
                <w:sz w:val="28"/>
                <w:szCs w:val="28"/>
              </w:rPr>
              <w:t>Индивидуальные и групповые коррекционно-развивающие занятия в сенсорной комнате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</w:t>
            </w:r>
            <w:r w:rsidR="005073F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Л.Х.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0D5CDE" w:rsidRPr="00B642D8" w:rsidRDefault="002829F2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CDE" w:rsidRPr="00532764" w:rsidRDefault="000D5CDE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5CDE" w:rsidRPr="00532764" w:rsidTr="00F650B6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DE" w:rsidRPr="00532764" w:rsidRDefault="000D5CDE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DE" w:rsidRPr="00532764" w:rsidRDefault="000D5CDE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34C47">
              <w:rPr>
                <w:rFonts w:ascii="Times New Roman" w:hAnsi="Times New Roman" w:cs="Times New Roman"/>
                <w:sz w:val="28"/>
                <w:szCs w:val="28"/>
              </w:rPr>
              <w:t>Изучение уровня адаптации учащихся профильных классов (10 классы)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DE" w:rsidRPr="00B642D8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642D8"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CDE" w:rsidRPr="00532764" w:rsidRDefault="000D5CDE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650B6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Default="000D5CDE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A1007D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Индивидуальное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групповое</w:t>
            </w: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консультирование </w:t>
            </w:r>
            <w:r w:rsidRPr="00A100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обучающихся, педагогов и  родителей 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Default="002829F2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  <w:p w:rsidR="00F650B6" w:rsidRDefault="00F650B6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650B6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По запросу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3E74CB" w:rsidRDefault="003F5F6A" w:rsidP="002829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11A9C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r w:rsidRPr="003E74CB">
              <w:rPr>
                <w:rFonts w:ascii="Times New Roman" w:eastAsia="Times New Roman" w:hAnsi="Times New Roman" w:cs="Times New Roman"/>
                <w:sz w:val="28"/>
                <w:szCs w:val="28"/>
              </w:rPr>
              <w:t>руглый стол</w:t>
            </w:r>
            <w:r w:rsidRPr="00411A9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 родителями </w:t>
            </w:r>
            <w:r w:rsidRPr="003E74CB">
              <w:rPr>
                <w:rFonts w:ascii="Times New Roman" w:eastAsia="Times New Roman" w:hAnsi="Times New Roman" w:cs="Times New Roman"/>
                <w:sz w:val="28"/>
                <w:szCs w:val="28"/>
              </w:rPr>
              <w:t>«Воспитание без обид и унижений»</w:t>
            </w:r>
          </w:p>
          <w:p w:rsidR="003F5F6A" w:rsidRPr="00532764" w:rsidRDefault="003F5F6A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Гимадиева Ф.Ф.</w:t>
            </w:r>
          </w:p>
          <w:p w:rsidR="003F5F6A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З.Б.</w:t>
            </w:r>
          </w:p>
          <w:p w:rsidR="000D5CDE" w:rsidRPr="00532764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Мисбахова Л.Р.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650B6">
        <w:trPr>
          <w:trHeight w:val="175"/>
        </w:trPr>
        <w:tc>
          <w:tcPr>
            <w:tcW w:w="1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91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Default="003F5F6A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Психологические десанты:</w:t>
            </w:r>
          </w:p>
          <w:p w:rsidR="003F5F6A" w:rsidRDefault="00D06468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МБОУ "Татарск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Ямалинская ООШ"</w:t>
            </w:r>
          </w:p>
          <w:p w:rsidR="00D06468" w:rsidRDefault="00D06468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МБОУ "Аккузовская ООШ"</w:t>
            </w:r>
          </w:p>
          <w:p w:rsidR="00F232EF" w:rsidRDefault="00F232EF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-МБОУ "Староаймановская ООШ"</w:t>
            </w:r>
          </w:p>
          <w:p w:rsidR="00F232EF" w:rsidRPr="00532764" w:rsidRDefault="00F232EF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0D5CDE" w:rsidRDefault="000D5CDE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0D5CDE" w:rsidRDefault="000D5CDE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2829F2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650B6">
        <w:trPr>
          <w:trHeight w:val="756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 запросу 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Тренинги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 учащимися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 программам профилактика нарушенных форм поведения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4977" w:rsidRDefault="009F4977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4977" w:rsidRDefault="009F4977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4977" w:rsidRDefault="009F4977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4977" w:rsidRDefault="009F4977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2829F2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5F6A" w:rsidRPr="00532764" w:rsidTr="00F650B6">
        <w:trPr>
          <w:trHeight w:val="713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6E608D" w:rsidRDefault="003F5F6A" w:rsidP="002829F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ренинг 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педагогов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образовательных учреждений </w:t>
            </w:r>
            <w:r w:rsidRPr="00CA7F5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Сплочение педагогического коллектива</w:t>
            </w:r>
            <w:r w:rsidRPr="00CA7F5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4977" w:rsidRDefault="009F4977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4977" w:rsidRDefault="009F4977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4977" w:rsidRDefault="009F4977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4977" w:rsidRDefault="009F4977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2829F2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503A7" w:rsidRPr="006E608D" w:rsidRDefault="009503A7" w:rsidP="009503A7">
      <w:pPr>
        <w:rPr>
          <w:rFonts w:ascii="Times New Roman" w:hAnsi="Times New Roman" w:cs="Times New Roman"/>
          <w:sz w:val="28"/>
          <w:szCs w:val="28"/>
        </w:rPr>
        <w:sectPr w:rsidR="009503A7" w:rsidRPr="006E608D">
          <w:pgSz w:w="16838" w:h="11906" w:orient="landscape"/>
          <w:pgMar w:top="107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                                                                                        </w:t>
      </w:r>
      <w:r w:rsidR="00EF2287">
        <w:rPr>
          <w:rFonts w:ascii="Times New Roman" w:hAnsi="Times New Roman" w:cs="Times New Roman"/>
          <w:sz w:val="28"/>
          <w:szCs w:val="28"/>
        </w:rPr>
        <w:t>Ф.Ф.Гимадиева</w:t>
      </w:r>
    </w:p>
    <w:p w:rsidR="000B116A" w:rsidRDefault="000B116A" w:rsidP="002829F2">
      <w:pPr>
        <w:tabs>
          <w:tab w:val="left" w:pos="9555"/>
          <w:tab w:val="left" w:pos="9630"/>
          <w:tab w:val="left" w:pos="969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Утверждаю: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«Управление образования» </w:t>
      </w:r>
    </w:p>
    <w:p w:rsidR="000B116A" w:rsidRDefault="000B116A" w:rsidP="002829F2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0B116A" w:rsidRDefault="000B116A" w:rsidP="002829F2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2306BA">
        <w:rPr>
          <w:rFonts w:ascii="Times New Roman" w:hAnsi="Times New Roman" w:cs="Times New Roman"/>
          <w:b/>
          <w:sz w:val="28"/>
          <w:szCs w:val="28"/>
        </w:rPr>
        <w:t xml:space="preserve">__________________ </w:t>
      </w:r>
      <w:r w:rsidRPr="00173119">
        <w:rPr>
          <w:rFonts w:ascii="Times New Roman" w:hAnsi="Times New Roman" w:cs="Times New Roman"/>
          <w:sz w:val="28"/>
          <w:szCs w:val="28"/>
        </w:rPr>
        <w:t>Л.Ф.Нурлыева</w:t>
      </w:r>
    </w:p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психолого-педагогического</w:t>
      </w:r>
      <w:r w:rsidR="002829F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медико-социального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центра </w:t>
      </w:r>
      <w:r w:rsidR="000B116A">
        <w:rPr>
          <w:rFonts w:ascii="Times New Roman" w:hAnsi="Times New Roman" w:cs="Times New Roman"/>
          <w:b/>
          <w:sz w:val="28"/>
          <w:szCs w:val="28"/>
        </w:rPr>
        <w:t xml:space="preserve">«Ихлас» Исполнительного комитета Актанышского </w:t>
      </w:r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</w:p>
    <w:p w:rsidR="009503A7" w:rsidRPr="00532764" w:rsidRDefault="009503A7" w:rsidP="009503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декабрь </w:t>
      </w:r>
      <w:r w:rsidRPr="00532764">
        <w:rPr>
          <w:rFonts w:ascii="Times New Roman" w:hAnsi="Times New Roman" w:cs="Times New Roman"/>
          <w:b/>
          <w:sz w:val="28"/>
          <w:szCs w:val="28"/>
        </w:rPr>
        <w:t>2016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2"/>
        <w:gridCol w:w="426"/>
        <w:gridCol w:w="10485"/>
        <w:gridCol w:w="2415"/>
        <w:gridCol w:w="702"/>
      </w:tblGrid>
      <w:tr w:rsidR="009503A7" w:rsidRPr="00532764" w:rsidTr="006D5785">
        <w:trPr>
          <w:trHeight w:val="271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F650B6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Пр.</w:t>
            </w:r>
          </w:p>
        </w:tc>
      </w:tr>
      <w:tr w:rsidR="009503A7" w:rsidRPr="00532764" w:rsidTr="009503A7">
        <w:tc>
          <w:tcPr>
            <w:tcW w:w="15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503A7" w:rsidRPr="00532764" w:rsidTr="00B7073F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01EAE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деятельности ППМС центра на сайтах отдела образования и образовательных учреждений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F4977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</w:t>
            </w:r>
            <w:r w:rsidR="00B7073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B7073F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B7073F" w:rsidRDefault="003E74CB" w:rsidP="002829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74CB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проведению коррекционно-развивающих занятий, консультаций, диагностической работы, консилиумов, выступлениям</w:t>
            </w:r>
            <w:r w:rsidRPr="00B707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3E74CB">
              <w:rPr>
                <w:rFonts w:ascii="Times New Roman" w:eastAsia="Times New Roman" w:hAnsi="Times New Roman" w:cs="Times New Roman"/>
                <w:sz w:val="28"/>
                <w:szCs w:val="28"/>
              </w:rPr>
              <w:t>Оснащение рабочего процесса методическими и дидактическими материалами</w:t>
            </w:r>
            <w:r w:rsidRPr="00B707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Pr="003E74CB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Изучение новых методических пособий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4977" w:rsidRDefault="009F4977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4977" w:rsidRDefault="009F4977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4977" w:rsidRDefault="009F4977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4977" w:rsidRDefault="009F4977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2829F2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B7073F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6811D5" w:rsidP="002829F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34C47">
              <w:rPr>
                <w:rFonts w:ascii="Times New Roman" w:hAnsi="Times New Roman" w:cs="Times New Roman"/>
                <w:sz w:val="28"/>
                <w:szCs w:val="28"/>
              </w:rPr>
              <w:t>Подготовка 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териала к педагогическому консилиуму </w:t>
            </w:r>
            <w:r w:rsidRPr="00A34C47">
              <w:rPr>
                <w:rFonts w:ascii="Times New Roman" w:hAnsi="Times New Roman" w:cs="Times New Roman"/>
                <w:sz w:val="28"/>
                <w:szCs w:val="28"/>
              </w:rPr>
              <w:t>«Преемственность в обучении и воспитании учащихся 1, 5, 10 классов»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4977" w:rsidRDefault="009F4977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4977" w:rsidRDefault="009F4977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4977" w:rsidRDefault="009F4977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4977" w:rsidRDefault="009F4977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2829F2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B7073F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9503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по договору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9F4977" w:rsidP="00F650B6">
            <w:pPr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9503A7">
            <w:pPr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B7073F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9503A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B707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носителях в помощь педагогам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и родителям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 «</w:t>
            </w:r>
            <w:r w:rsidR="00B7073F">
              <w:rPr>
                <w:rFonts w:ascii="Times New Roman" w:hAnsi="Times New Roman" w:cs="Times New Roman"/>
                <w:bCs/>
                <w:sz w:val="28"/>
                <w:szCs w:val="28"/>
              </w:rPr>
              <w:t>Формирование и поддержка учебной мотивации детей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и их распространение в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образовательных учреждениях.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9F4977" w:rsidP="00F650B6">
            <w:pPr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9503A7">
            <w:pPr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B7073F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мастер-</w:t>
            </w:r>
            <w:r w:rsidRPr="00B7073F">
              <w:rPr>
                <w:rFonts w:ascii="Times New Roman" w:hAnsi="Times New Roman" w:cs="Times New Roman"/>
                <w:sz w:val="28"/>
                <w:szCs w:val="28"/>
              </w:rPr>
              <w:t>класса</w:t>
            </w:r>
            <w:proofErr w:type="gramStart"/>
            <w:r w:rsidR="000F5278" w:rsidRPr="00B7073F">
              <w:rPr>
                <w:rFonts w:ascii="Times New Roman" w:eastAsia="Times New Roman" w:hAnsi="Times New Roman" w:cs="Times New Roman"/>
                <w:sz w:val="28"/>
                <w:szCs w:val="28"/>
              </w:rPr>
              <w:t>«П</w:t>
            </w:r>
            <w:proofErr w:type="gramEnd"/>
            <w:r w:rsidR="000F5278" w:rsidRPr="00B7073F">
              <w:rPr>
                <w:rFonts w:ascii="Times New Roman" w:eastAsia="Times New Roman" w:hAnsi="Times New Roman" w:cs="Times New Roman"/>
                <w:sz w:val="28"/>
                <w:szCs w:val="28"/>
              </w:rPr>
              <w:t>сихологическая помощь агрессивным детям»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977" w:rsidRDefault="009F4977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4977" w:rsidRDefault="009F4977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4977" w:rsidRDefault="009F4977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4977" w:rsidRDefault="009F4977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2829F2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9503A7">
        <w:trPr>
          <w:trHeight w:val="256"/>
        </w:trPr>
        <w:tc>
          <w:tcPr>
            <w:tcW w:w="15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mallCap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МЕРОПРИЯТИЯ С  РАЗЛИЧНЫМИ УЧАСТНИКАМИ ОБРАЗОВАТЕЛЬНОГО ПРОЦЕССА </w:t>
            </w:r>
          </w:p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В ОБРАЗОВАТЕЛЬНЫХ </w:t>
            </w:r>
            <w:r>
              <w:rPr>
                <w:rFonts w:ascii="Times New Roman" w:hAnsi="Times New Roman" w:cs="Times New Roman"/>
                <w:smallCaps/>
                <w:sz w:val="28"/>
                <w:szCs w:val="28"/>
              </w:rPr>
              <w:t>УЧРЕЖДЕНИЯХ</w:t>
            </w:r>
          </w:p>
        </w:tc>
      </w:tr>
      <w:tr w:rsidR="009503A7" w:rsidRPr="00532764" w:rsidTr="00F650B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1C4BD4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1C4BD4" w:rsidRDefault="001C4BD4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4BD4">
              <w:rPr>
                <w:rFonts w:ascii="Times New Roman" w:hAnsi="Times New Roman" w:cs="Times New Roman"/>
                <w:sz w:val="28"/>
                <w:szCs w:val="28"/>
              </w:rPr>
              <w:t>Углубленное психологическое обследование детей по запросу ПМПК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77" w:rsidRDefault="009F4977" w:rsidP="00F650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4977" w:rsidRDefault="009F4977" w:rsidP="00F650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4977" w:rsidRDefault="009F4977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4977" w:rsidRDefault="009F4977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2829F2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F650B6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1C4BD4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1C4BD4" w:rsidRDefault="001C4BD4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4BD4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Индивидуальные и групповые консультации педагогов по вопросам взаимодействия с </w:t>
            </w:r>
            <w:proofErr w:type="gramStart"/>
            <w:r w:rsidRPr="001C4BD4">
              <w:rPr>
                <w:rFonts w:ascii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77" w:rsidRDefault="009F4977" w:rsidP="00F650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4977" w:rsidRDefault="009F4977" w:rsidP="00F650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4977" w:rsidRDefault="009F4977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4977" w:rsidRDefault="009F4977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1C4BD4" w:rsidRDefault="002829F2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F650B6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6D5785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6D5785" w:rsidRDefault="006D5785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Тренинги по </w:t>
            </w:r>
            <w:r w:rsidRPr="006D5785">
              <w:rPr>
                <w:rFonts w:ascii="Times New Roman" w:hAnsi="Times New Roman"/>
                <w:sz w:val="28"/>
                <w:szCs w:val="28"/>
              </w:rPr>
              <w:t>программе профилактики нарушенных форм адаптации   «Корабль» (психологичес</w:t>
            </w:r>
            <w:r>
              <w:rPr>
                <w:rFonts w:ascii="Times New Roman" w:hAnsi="Times New Roman"/>
                <w:sz w:val="28"/>
                <w:szCs w:val="28"/>
              </w:rPr>
              <w:t>кая подготовка 4-х</w:t>
            </w:r>
            <w:r w:rsidRPr="006D5785">
              <w:rPr>
                <w:rFonts w:ascii="Times New Roman" w:hAnsi="Times New Roman"/>
                <w:sz w:val="28"/>
                <w:szCs w:val="28"/>
              </w:rPr>
              <w:t xml:space="preserve"> класс</w:t>
            </w:r>
            <w:r>
              <w:rPr>
                <w:rFonts w:ascii="Times New Roman" w:hAnsi="Times New Roman"/>
                <w:sz w:val="28"/>
                <w:szCs w:val="28"/>
              </w:rPr>
              <w:t>ов</w:t>
            </w:r>
            <w:r w:rsidRPr="006D5785">
              <w:rPr>
                <w:rFonts w:ascii="Times New Roman" w:hAnsi="Times New Roman"/>
                <w:sz w:val="28"/>
                <w:szCs w:val="28"/>
              </w:rPr>
              <w:t xml:space="preserve"> к ВПР).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Default="009F081C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З.Б.</w:t>
            </w:r>
          </w:p>
          <w:p w:rsidR="009F081C" w:rsidRPr="006D5785" w:rsidRDefault="009F081C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Мисбахова Л.Р.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F650B6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6D5785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6D5785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Психолого-педагогический консилиум «Преемственность в обучении и воспитании учащихся 5 классов»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81C" w:rsidRDefault="009F081C" w:rsidP="00F650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6D5785" w:rsidRPr="00532764" w:rsidRDefault="002829F2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F650B6">
        <w:trPr>
          <w:trHeight w:val="808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1C4BD4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B7073F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Углубленная диагностика учащихся, испытывающих трудности  в обучении, по диагностическому комплекту Семаго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Гимадиева Ф.Ф.</w:t>
            </w:r>
          </w:p>
          <w:p w:rsidR="009F081C" w:rsidRPr="009F081C" w:rsidRDefault="009F081C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З.Б.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F650B6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6D5785" w:rsidP="002829F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B7073F" w:rsidRDefault="0078369B" w:rsidP="002829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Семинар-практикум для родителей </w:t>
            </w:r>
            <w:r w:rsidR="00B7073F">
              <w:rPr>
                <w:rFonts w:ascii="Times New Roman" w:eastAsia="Times New Roman" w:hAnsi="Times New Roman" w:cs="Times New Roman"/>
                <w:sz w:val="28"/>
                <w:szCs w:val="28"/>
              </w:rPr>
              <w:t>«Как воспитать успешного</w:t>
            </w:r>
            <w:r w:rsidR="003E74CB" w:rsidRPr="003E74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челове</w:t>
            </w:r>
            <w:r w:rsidR="00B7073F">
              <w:rPr>
                <w:rFonts w:ascii="Times New Roman" w:eastAsia="Times New Roman" w:hAnsi="Times New Roman" w:cs="Times New Roman"/>
                <w:sz w:val="28"/>
                <w:szCs w:val="28"/>
              </w:rPr>
              <w:t>ка</w:t>
            </w:r>
            <w:r w:rsidR="003E74CB" w:rsidRPr="003E74CB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D06468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F650B6">
        <w:trPr>
          <w:trHeight w:val="175"/>
        </w:trPr>
        <w:tc>
          <w:tcPr>
            <w:tcW w:w="2269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Default="009503A7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B7073F" w:rsidRPr="00532764" w:rsidRDefault="00B7073F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48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Default="00B0209C" w:rsidP="002829F2">
            <w:pPr>
              <w:tabs>
                <w:tab w:val="left" w:pos="382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Психологические</w:t>
            </w:r>
            <w:r w:rsidR="009503A7"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десант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ы</w:t>
            </w:r>
            <w:r w:rsidR="00B7073F">
              <w:rPr>
                <w:rFonts w:ascii="Times New Roman" w:hAnsi="Times New Roman" w:cs="Times New Roman"/>
                <w:bCs/>
                <w:sz w:val="28"/>
                <w:szCs w:val="28"/>
              </w:rPr>
              <w:t>:</w:t>
            </w:r>
          </w:p>
          <w:p w:rsidR="00B7073F" w:rsidRDefault="00D06468" w:rsidP="002829F2">
            <w:pPr>
              <w:tabs>
                <w:tab w:val="left" w:pos="382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МБОУ " Бугадинская ООШ"</w:t>
            </w:r>
          </w:p>
          <w:p w:rsidR="00D06468" w:rsidRDefault="00D06468" w:rsidP="002829F2">
            <w:pPr>
              <w:tabs>
                <w:tab w:val="left" w:pos="382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-МБОУ " Поисевская СОШ"</w:t>
            </w:r>
          </w:p>
          <w:p w:rsidR="00F232EF" w:rsidRDefault="00F232EF" w:rsidP="002829F2">
            <w:pPr>
              <w:tabs>
                <w:tab w:val="left" w:pos="382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-МБОУ "Чуракаевская ООШ"</w:t>
            </w:r>
          </w:p>
          <w:p w:rsidR="00F232EF" w:rsidRDefault="00F232EF" w:rsidP="002829F2">
            <w:pPr>
              <w:tabs>
                <w:tab w:val="left" w:pos="382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-МБОУ "Верхнеяхшеевская ООШ"</w:t>
            </w:r>
          </w:p>
          <w:p w:rsidR="00F232EF" w:rsidRPr="00B7073F" w:rsidRDefault="00F232EF" w:rsidP="002829F2">
            <w:pPr>
              <w:tabs>
                <w:tab w:val="left" w:pos="382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B7073F" w:rsidRPr="00532764" w:rsidRDefault="00D06468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F650B6">
        <w:trPr>
          <w:trHeight w:val="756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045807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Тренинги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 учащимися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 программам профилактика нарушенных форм поведения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03A7" w:rsidRPr="00532764" w:rsidTr="00F650B6">
        <w:trPr>
          <w:trHeight w:val="713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6E608D" w:rsidRDefault="009503A7" w:rsidP="002829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Семинар-тренинг 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педагогов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образовательных учреждений </w:t>
            </w:r>
            <w:r w:rsidRPr="00CA7F5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811D5" w:rsidRPr="00A34C47">
              <w:rPr>
                <w:rFonts w:ascii="Times New Roman" w:hAnsi="Times New Roman" w:cs="Times New Roman"/>
                <w:sz w:val="28"/>
                <w:szCs w:val="28"/>
              </w:rPr>
              <w:t>Псих</w:t>
            </w:r>
            <w:r w:rsidR="006811D5">
              <w:rPr>
                <w:rFonts w:ascii="Times New Roman" w:hAnsi="Times New Roman" w:cs="Times New Roman"/>
                <w:sz w:val="28"/>
                <w:szCs w:val="28"/>
              </w:rPr>
              <w:t>ология самовыражения подростка</w:t>
            </w:r>
            <w:r w:rsidRPr="00CA7F5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F650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503A7" w:rsidRPr="006E608D" w:rsidRDefault="009503A7" w:rsidP="009503A7">
      <w:pPr>
        <w:rPr>
          <w:rFonts w:ascii="Times New Roman" w:hAnsi="Times New Roman" w:cs="Times New Roman"/>
          <w:sz w:val="28"/>
          <w:szCs w:val="28"/>
        </w:rPr>
        <w:sectPr w:rsidR="009503A7" w:rsidRPr="006E608D">
          <w:pgSz w:w="16838" w:h="11906" w:orient="landscape"/>
          <w:pgMar w:top="107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                                                                                        </w:t>
      </w:r>
      <w:r w:rsidR="00EF2287">
        <w:rPr>
          <w:rFonts w:ascii="Times New Roman" w:hAnsi="Times New Roman" w:cs="Times New Roman"/>
          <w:sz w:val="28"/>
          <w:szCs w:val="28"/>
        </w:rPr>
        <w:t>Ф.Ф.Гимадиева</w:t>
      </w:r>
    </w:p>
    <w:p w:rsidR="000B116A" w:rsidRDefault="000B116A" w:rsidP="002829F2">
      <w:pPr>
        <w:tabs>
          <w:tab w:val="left" w:pos="9555"/>
          <w:tab w:val="left" w:pos="9630"/>
          <w:tab w:val="left" w:pos="9690"/>
          <w:tab w:val="right" w:pos="14984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Утверждаю:</w:t>
      </w:r>
    </w:p>
    <w:p w:rsidR="000B116A" w:rsidRDefault="000B116A" w:rsidP="002829F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«Управление образования» </w:t>
      </w:r>
    </w:p>
    <w:p w:rsidR="000B116A" w:rsidRDefault="000B116A" w:rsidP="002829F2">
      <w:pPr>
        <w:tabs>
          <w:tab w:val="left" w:pos="9615"/>
          <w:tab w:val="left" w:pos="9660"/>
          <w:tab w:val="left" w:pos="9780"/>
          <w:tab w:val="right" w:pos="14984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0B116A" w:rsidRDefault="000B116A" w:rsidP="002829F2">
      <w:pPr>
        <w:tabs>
          <w:tab w:val="left" w:pos="9615"/>
          <w:tab w:val="left" w:pos="9720"/>
          <w:tab w:val="right" w:pos="14984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2306BA" w:rsidRDefault="000B116A" w:rsidP="002829F2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2306BA">
        <w:rPr>
          <w:rFonts w:ascii="Times New Roman" w:hAnsi="Times New Roman" w:cs="Times New Roman"/>
          <w:b/>
          <w:sz w:val="28"/>
          <w:szCs w:val="28"/>
        </w:rPr>
        <w:t xml:space="preserve">__________________ </w:t>
      </w:r>
      <w:r>
        <w:rPr>
          <w:rFonts w:ascii="Times New Roman" w:hAnsi="Times New Roman" w:cs="Times New Roman"/>
          <w:b/>
          <w:sz w:val="28"/>
          <w:szCs w:val="28"/>
        </w:rPr>
        <w:t>Л.Ф.Нурлыева</w:t>
      </w:r>
    </w:p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психолого-педагогического</w:t>
      </w:r>
      <w:r w:rsidR="002829F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медико-социального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центра</w:t>
      </w:r>
      <w:r w:rsidR="000B116A">
        <w:rPr>
          <w:rFonts w:ascii="Times New Roman" w:hAnsi="Times New Roman" w:cs="Times New Roman"/>
          <w:b/>
          <w:sz w:val="28"/>
          <w:szCs w:val="28"/>
        </w:rPr>
        <w:t xml:space="preserve"> «Ихлас» Исполнительного комитета Актанышского </w:t>
      </w:r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</w:p>
    <w:p w:rsidR="009503A7" w:rsidRPr="00532764" w:rsidRDefault="009503A7" w:rsidP="009503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январь 2017</w:t>
      </w:r>
      <w:r w:rsidRPr="00532764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W w:w="1573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0909"/>
        <w:gridCol w:w="6"/>
        <w:gridCol w:w="2268"/>
        <w:gridCol w:w="709"/>
      </w:tblGrid>
      <w:tr w:rsidR="009503A7" w:rsidRPr="00532764" w:rsidTr="00F650B6">
        <w:trPr>
          <w:trHeight w:val="27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173119" w:rsidP="001731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Пр.</w:t>
            </w:r>
          </w:p>
        </w:tc>
      </w:tr>
      <w:tr w:rsidR="009503A7" w:rsidRPr="00532764" w:rsidTr="00173119">
        <w:tc>
          <w:tcPr>
            <w:tcW w:w="15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503A7" w:rsidRPr="00532764" w:rsidTr="00F650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01EAE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деятельности ППМС центра на сайтах отдела образования и образовательных учреждений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F081C" w:rsidP="00F650B6">
            <w:pPr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F650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1C4BD4" w:rsidRDefault="000F5278" w:rsidP="002829F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C4BD4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 и распространение Методичес</w:t>
            </w:r>
            <w:r w:rsidR="000458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ких рекомендаций для </w:t>
            </w:r>
            <w:r w:rsidRPr="001C4BD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классных руководителей образовательных организаций по стратегии работы с детьми «группы риска»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F081C" w:rsidP="00F650B6">
            <w:pPr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F650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4CB" w:rsidRPr="003E74CB" w:rsidRDefault="003E74CB" w:rsidP="002829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E74CB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профессиональных конкурсах различных уровней</w:t>
            </w:r>
          </w:p>
          <w:p w:rsidR="009503A7" w:rsidRPr="001C4BD4" w:rsidRDefault="009503A7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F650B6">
            <w:pPr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Хабибуллина </w:t>
            </w:r>
            <w:r w:rsidR="00173119">
              <w:rPr>
                <w:rFonts w:ascii="Times New Roman" w:hAnsi="Times New Roman" w:cs="Times New Roman"/>
                <w:bCs/>
                <w:sz w:val="28"/>
                <w:szCs w:val="28"/>
              </w:rPr>
              <w:t>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F650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по договору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9F081C" w:rsidP="00F650B6">
            <w:pPr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F650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носителях в помощь педагогам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и родителям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 «</w:t>
            </w:r>
            <w:r w:rsidR="00045807">
              <w:rPr>
                <w:rFonts w:ascii="Times New Roman" w:hAnsi="Times New Roman" w:cs="Times New Roman"/>
                <w:bCs/>
                <w:sz w:val="28"/>
                <w:szCs w:val="28"/>
              </w:rPr>
              <w:t>Проблемы адаптации первоклассников в школе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и их распространение в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образовательных учреждениях.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9F081C" w:rsidP="00F650B6">
            <w:pPr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F650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мастер-класса </w:t>
            </w:r>
            <w:r w:rsidR="00045807">
              <w:rPr>
                <w:rFonts w:ascii="Times New Roman" w:hAnsi="Times New Roman" w:cs="Times New Roman"/>
                <w:sz w:val="28"/>
                <w:szCs w:val="28"/>
              </w:rPr>
              <w:t>"Личностный рост педагога"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173119">
        <w:trPr>
          <w:trHeight w:val="256"/>
        </w:trPr>
        <w:tc>
          <w:tcPr>
            <w:tcW w:w="15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mallCap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МЕРОПРИЯТИЯ С  РАЗЛИЧНЫМИ УЧАСТНИКАМИ ОБРАЗОВАТЕЛЬНОГО ПРОЦЕССА </w:t>
            </w:r>
          </w:p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В ОБРАЗОВАТЕЛЬНЫХ </w:t>
            </w:r>
            <w:r>
              <w:rPr>
                <w:rFonts w:ascii="Times New Roman" w:hAnsi="Times New Roman" w:cs="Times New Roman"/>
                <w:smallCaps/>
                <w:sz w:val="28"/>
                <w:szCs w:val="28"/>
              </w:rPr>
              <w:t>УЧРЕЖДЕНИЯХ</w:t>
            </w:r>
          </w:p>
        </w:tc>
      </w:tr>
      <w:tr w:rsidR="009503A7" w:rsidRPr="00532764" w:rsidTr="00F650B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B0209C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B0209C" w:rsidRDefault="00FC271B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209C">
              <w:rPr>
                <w:rFonts w:ascii="Times New Roman" w:hAnsi="Times New Roman" w:cs="Times New Roman"/>
                <w:sz w:val="28"/>
                <w:szCs w:val="28"/>
              </w:rPr>
              <w:t>Изучение степени удовлетворённости работой в педагогическом коллективе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F650B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045807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045807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844D1">
              <w:rPr>
                <w:rFonts w:ascii="Times New Roman" w:hAnsi="Times New Roman" w:cs="Times New Roman"/>
                <w:sz w:val="28"/>
                <w:szCs w:val="28"/>
              </w:rPr>
              <w:t>Групповые коррекционно-развивающие занятия. Проведение тренинго</w:t>
            </w:r>
            <w:r w:rsidR="003F5F6A">
              <w:rPr>
                <w:rFonts w:ascii="Times New Roman" w:hAnsi="Times New Roman" w:cs="Times New Roman"/>
                <w:sz w:val="28"/>
                <w:szCs w:val="28"/>
              </w:rPr>
              <w:t xml:space="preserve">в с </w:t>
            </w:r>
            <w:proofErr w:type="gramStart"/>
            <w:r w:rsidR="003F5F6A">
              <w:rPr>
                <w:rFonts w:ascii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  <w:r w:rsidRPr="008844D1">
              <w:rPr>
                <w:rFonts w:ascii="Times New Roman" w:hAnsi="Times New Roman" w:cs="Times New Roman"/>
                <w:sz w:val="28"/>
                <w:szCs w:val="28"/>
              </w:rPr>
              <w:t xml:space="preserve"> по программам: "Сталкер", "Все, что тебя касается", "Волна", "Корабль"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F650B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045807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045807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Тренинг  для педагогов "Профилактика эмоционального выгорания"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Хабибуллина З.Б.</w:t>
            </w:r>
          </w:p>
          <w:p w:rsidR="009503A7" w:rsidRPr="00532764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F650B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запросу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3F5F6A" w:rsidRDefault="003F5F6A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F5F6A">
              <w:rPr>
                <w:rFonts w:ascii="Times New Roman" w:hAnsi="Times New Roman" w:cs="Times New Roman"/>
                <w:sz w:val="28"/>
                <w:szCs w:val="28"/>
              </w:rPr>
              <w:t>Круглый стол  для педагогов "</w:t>
            </w:r>
            <w:r w:rsidRPr="003F5F6A">
              <w:rPr>
                <w:rFonts w:ascii="Times New Roman" w:eastAsia="Times New Roman" w:hAnsi="Times New Roman" w:cs="Times New Roman"/>
                <w:sz w:val="28"/>
                <w:szCs w:val="28"/>
              </w:rPr>
              <w:t>Как помочь детям, попавшим в сложную жизненную ситуацию</w:t>
            </w:r>
            <w:r w:rsidRPr="003F5F6A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3F5F6A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650B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A1007D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Индивидуальное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групповое</w:t>
            </w: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консультирование </w:t>
            </w:r>
            <w:r w:rsidRPr="00A100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обучающихся, педагогов и  родителей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650B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1C4BD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4BD4">
              <w:rPr>
                <w:rFonts w:ascii="Times New Roman" w:hAnsi="Times New Roman" w:cs="Times New Roman"/>
                <w:sz w:val="28"/>
                <w:szCs w:val="28"/>
              </w:rPr>
              <w:t>Психолого-педагогическая поддержка выпускников в период подготовки к ОГЭ и ЕГЭ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650B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1C4BD4" w:rsidRDefault="003F5F6A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C4BD4">
              <w:rPr>
                <w:rFonts w:ascii="Times New Roman" w:hAnsi="Times New Roman" w:cs="Times New Roman"/>
                <w:sz w:val="28"/>
                <w:szCs w:val="28"/>
              </w:rPr>
              <w:t>Родительский лекторий «Помощь родителей в профессиональном самоопределении учащихся»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B0209C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650B6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915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Pr="00F650B6" w:rsidRDefault="001B5F89" w:rsidP="00F650B6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Психологические </w:t>
            </w:r>
            <w:r w:rsidR="003F5F6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десант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ы</w:t>
            </w:r>
            <w:r w:rsidR="003F5F6A">
              <w:rPr>
                <w:rFonts w:ascii="Times New Roman" w:hAnsi="Times New Roman" w:cs="Times New Roman"/>
                <w:bCs/>
                <w:sz w:val="28"/>
                <w:szCs w:val="28"/>
              </w:rPr>
              <w:t>:</w:t>
            </w:r>
          </w:p>
          <w:p w:rsidR="003F5F6A" w:rsidRDefault="00D06468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-МБОУ "Кузякинская ООШ"</w:t>
            </w:r>
          </w:p>
          <w:p w:rsidR="00D06468" w:rsidRDefault="00D06468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-МБОУ "Тлякеевская ООШ"</w:t>
            </w:r>
          </w:p>
          <w:p w:rsidR="00D06468" w:rsidRDefault="00D06468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-МБОУ "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Минняровская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ООШ"</w:t>
            </w:r>
          </w:p>
          <w:p w:rsidR="00F232EF" w:rsidRPr="00532764" w:rsidRDefault="00F232EF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-МБОУ "Кировская СОШ"</w:t>
            </w:r>
          </w:p>
        </w:tc>
        <w:tc>
          <w:tcPr>
            <w:tcW w:w="226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F650B6">
        <w:trPr>
          <w:trHeight w:val="71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6E608D" w:rsidRDefault="003F5F6A" w:rsidP="002829F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78369B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Семинар-практикум</w:t>
            </w:r>
            <w:r w:rsidR="003F5F6A"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для</w:t>
            </w:r>
            <w:r w:rsidR="003F5F6A">
              <w:rPr>
                <w:rFonts w:ascii="Times New Roman" w:hAnsi="Times New Roman" w:cs="Times New Roman"/>
                <w:sz w:val="28"/>
                <w:szCs w:val="28"/>
              </w:rPr>
              <w:t xml:space="preserve">  педагогов</w:t>
            </w:r>
            <w:r w:rsidR="003F5F6A"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образовательных учреждений </w:t>
            </w:r>
            <w:r w:rsidR="003F5F6A" w:rsidRPr="00CA7F5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3F5F6A" w:rsidRPr="00B020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Профилактика зависимостей у подростков</w:t>
            </w:r>
            <w:r w:rsidR="003F5F6A" w:rsidRPr="00CA7F5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503A7" w:rsidRPr="006E608D" w:rsidRDefault="009503A7" w:rsidP="009503A7">
      <w:pPr>
        <w:rPr>
          <w:rFonts w:ascii="Times New Roman" w:hAnsi="Times New Roman" w:cs="Times New Roman"/>
          <w:sz w:val="28"/>
          <w:szCs w:val="28"/>
        </w:rPr>
        <w:sectPr w:rsidR="009503A7" w:rsidRPr="006E608D">
          <w:pgSz w:w="16838" w:h="11906" w:orient="landscape"/>
          <w:pgMar w:top="107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                                                                                        </w:t>
      </w:r>
      <w:r w:rsidR="00EF2287">
        <w:rPr>
          <w:rFonts w:ascii="Times New Roman" w:hAnsi="Times New Roman" w:cs="Times New Roman"/>
          <w:sz w:val="28"/>
          <w:szCs w:val="28"/>
        </w:rPr>
        <w:t>Ф.Ф.Гимадиева</w:t>
      </w:r>
    </w:p>
    <w:p w:rsidR="000B116A" w:rsidRDefault="000B116A" w:rsidP="002829F2">
      <w:pPr>
        <w:tabs>
          <w:tab w:val="left" w:pos="9555"/>
          <w:tab w:val="left" w:pos="9630"/>
          <w:tab w:val="left" w:pos="969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Утверждаю: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«Управление образования» </w:t>
      </w:r>
    </w:p>
    <w:p w:rsidR="000B116A" w:rsidRDefault="000B116A" w:rsidP="002829F2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0B116A" w:rsidRDefault="000B116A" w:rsidP="002829F2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2306BA">
        <w:rPr>
          <w:rFonts w:ascii="Times New Roman" w:hAnsi="Times New Roman" w:cs="Times New Roman"/>
          <w:b/>
          <w:sz w:val="28"/>
          <w:szCs w:val="28"/>
        </w:rPr>
        <w:t xml:space="preserve">__________________ </w:t>
      </w:r>
      <w:r w:rsidRPr="00F650B6">
        <w:rPr>
          <w:rFonts w:ascii="Times New Roman" w:hAnsi="Times New Roman" w:cs="Times New Roman"/>
          <w:sz w:val="28"/>
          <w:szCs w:val="28"/>
        </w:rPr>
        <w:t>Л.Ф.Нурлыева</w:t>
      </w:r>
    </w:p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психолого-педагогического</w:t>
      </w:r>
      <w:r w:rsidR="002829F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медико-социального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центра </w:t>
      </w:r>
      <w:r w:rsidR="000B116A">
        <w:rPr>
          <w:rFonts w:ascii="Times New Roman" w:hAnsi="Times New Roman" w:cs="Times New Roman"/>
          <w:b/>
          <w:sz w:val="28"/>
          <w:szCs w:val="28"/>
        </w:rPr>
        <w:t xml:space="preserve">«Ихлас» Исполнительного комитета Актанышского </w:t>
      </w:r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</w:p>
    <w:p w:rsidR="009503A7" w:rsidRPr="00532764" w:rsidRDefault="009503A7" w:rsidP="009503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февраль 2017</w:t>
      </w:r>
      <w:r w:rsidRPr="00532764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2"/>
        <w:gridCol w:w="427"/>
        <w:gridCol w:w="10483"/>
        <w:gridCol w:w="6"/>
        <w:gridCol w:w="2410"/>
        <w:gridCol w:w="702"/>
      </w:tblGrid>
      <w:tr w:rsidR="009503A7" w:rsidRPr="00532764" w:rsidTr="004F6574">
        <w:trPr>
          <w:trHeight w:val="271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F650B6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Пр.</w:t>
            </w:r>
          </w:p>
        </w:tc>
      </w:tr>
      <w:tr w:rsidR="009503A7" w:rsidRPr="00532764" w:rsidTr="009503A7"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503A7" w:rsidRPr="00532764" w:rsidTr="004F657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01EAE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деятельности ППМС центра на сайтах отдела образования и образовательных учреждений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F081C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4F657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A01EAE" w:rsidRDefault="000F5278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01EAE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 и распространение рекомендаций для подростков по проблемам детско-родительских отношений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F081C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4F657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A01EAE" w:rsidRDefault="000F5278" w:rsidP="002829F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01EAE">
              <w:rPr>
                <w:rFonts w:ascii="Times New Roman" w:eastAsia="Times New Roman" w:hAnsi="Times New Roman" w:cs="Times New Roman"/>
                <w:sz w:val="28"/>
                <w:szCs w:val="28"/>
              </w:rPr>
              <w:t>Распространение информации о деятельности  центра через СМИ, во время участия в форумах, круглых столах и пр. мероприятиях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F081C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4F657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по договору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9F081C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A36EE" w:rsidRPr="00532764" w:rsidTr="004F657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6EE" w:rsidRPr="00532764" w:rsidRDefault="000A36EE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6EE" w:rsidRPr="00532764" w:rsidRDefault="000A36EE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муниципального тура  Республиканского конкурса "Педагог-психолог - 2017"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6EE" w:rsidRDefault="009F081C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6EE" w:rsidRPr="00532764" w:rsidRDefault="000A36EE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4F657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носителях в помощь педагогам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и родителям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 «» и их распространение в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образовательных учреждениях.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9F081C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4F6574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мастер-класса </w:t>
            </w:r>
            <w:r w:rsidR="004F6574">
              <w:rPr>
                <w:rFonts w:ascii="Times New Roman" w:hAnsi="Times New Roman" w:cs="Times New Roman"/>
                <w:sz w:val="28"/>
                <w:szCs w:val="28"/>
              </w:rPr>
              <w:t>для педагогов "Формула решения конфликтных ситуаций"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9503A7">
        <w:trPr>
          <w:trHeight w:val="256"/>
        </w:trPr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mallCap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lastRenderedPageBreak/>
              <w:t xml:space="preserve">МЕРОПРИЯТИЯ С  РАЗЛИЧНЫМИ УЧАСТНИКАМИ ОБРАЗОВАТЕЛЬНОГО ПРОЦЕССА </w:t>
            </w:r>
          </w:p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В ОБРАЗОВАТЕЛЬНЫХ </w:t>
            </w:r>
            <w:r>
              <w:rPr>
                <w:rFonts w:ascii="Times New Roman" w:hAnsi="Times New Roman" w:cs="Times New Roman"/>
                <w:smallCaps/>
                <w:sz w:val="28"/>
                <w:szCs w:val="28"/>
              </w:rPr>
              <w:t>УЧРЕЖДЕНИЯХ</w:t>
            </w:r>
          </w:p>
        </w:tc>
      </w:tr>
      <w:tr w:rsidR="009503A7" w:rsidRPr="00532764" w:rsidTr="004F6574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B43EB7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B43EB7" w:rsidRDefault="00B43EB7" w:rsidP="002829F2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68E2">
              <w:rPr>
                <w:rFonts w:ascii="Times New Roman" w:hAnsi="Times New Roman"/>
                <w:sz w:val="28"/>
                <w:szCs w:val="28"/>
              </w:rPr>
              <w:t xml:space="preserve">Диагностика </w:t>
            </w:r>
            <w:r>
              <w:rPr>
                <w:rFonts w:ascii="Times New Roman" w:hAnsi="Times New Roman"/>
                <w:sz w:val="28"/>
                <w:szCs w:val="28"/>
              </w:rPr>
              <w:t>эмоционально-личностной сферы учащихся 9, 11 классов, испытывающих трудности при подготовке к ОГЭ и ЕГЭ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4F6574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4F6574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A1007D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Индивидуальное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групповое</w:t>
            </w: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консультирование </w:t>
            </w:r>
            <w:r w:rsidRPr="00A100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обучающихся, педагогов и  родителей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B43EB7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4F6574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B43EB7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B43EB7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 диагностика уч-ся 9, 11 классов по профориентации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4F6574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B43EB7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B43EB7" w:rsidRDefault="00B43EB7" w:rsidP="002829F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Индивидуальные и групповые коррекционно-развивающие занятия в сенсорной комнате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Хабибуллина З.Б.</w:t>
            </w:r>
          </w:p>
          <w:p w:rsidR="003F5F6A" w:rsidRPr="00532764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4F6574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B43EB7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78369B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Семинар-практикум для родителей </w:t>
            </w:r>
            <w:r w:rsidR="00B43EB7">
              <w:rPr>
                <w:rFonts w:ascii="Times New Roman" w:hAnsi="Times New Roman" w:cs="Times New Roman"/>
                <w:sz w:val="28"/>
                <w:szCs w:val="28"/>
              </w:rPr>
              <w:t xml:space="preserve"> "Психологическая готовность к ОГЭ и ЕГЭ"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4F6574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B43EB7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Весь </w:t>
            </w:r>
            <w:r w:rsidR="000A36EE">
              <w:rPr>
                <w:rFonts w:ascii="Times New Roman" w:hAnsi="Times New Roman" w:cs="Times New Roman"/>
                <w:sz w:val="28"/>
                <w:szCs w:val="28"/>
              </w:rPr>
              <w:t>период</w:t>
            </w:r>
          </w:p>
        </w:tc>
        <w:tc>
          <w:tcPr>
            <w:tcW w:w="10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B43EB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Консультирование родителей учащихся 9, 11 классов по вопросам профориентации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4F6574">
        <w:trPr>
          <w:trHeight w:val="175"/>
        </w:trPr>
        <w:tc>
          <w:tcPr>
            <w:tcW w:w="2269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4F6574" w:rsidRPr="00532764" w:rsidRDefault="004F657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489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Default="001B5F89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Психологические</w:t>
            </w:r>
            <w:r w:rsidR="003F5F6A"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десант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ы</w:t>
            </w:r>
            <w:r w:rsidR="004F6574">
              <w:rPr>
                <w:rFonts w:ascii="Times New Roman" w:hAnsi="Times New Roman" w:cs="Times New Roman"/>
                <w:bCs/>
                <w:sz w:val="28"/>
                <w:szCs w:val="28"/>
              </w:rPr>
              <w:t>:</w:t>
            </w:r>
          </w:p>
          <w:p w:rsidR="004F6574" w:rsidRDefault="00D06468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-МБОУ "Атясевская ООШ"</w:t>
            </w:r>
          </w:p>
          <w:p w:rsidR="00D06468" w:rsidRDefault="00D06468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-МБОУ "Байсаровская ООШ"</w:t>
            </w:r>
          </w:p>
          <w:p w:rsidR="00D06468" w:rsidRDefault="00D06468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-МБОУ "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Старокурмашквская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ООШ"</w:t>
            </w:r>
          </w:p>
          <w:p w:rsidR="00F232EF" w:rsidRPr="00532764" w:rsidRDefault="00F232EF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-МБОУ "Такталачукская ООШ"</w:t>
            </w:r>
          </w:p>
        </w:tc>
        <w:tc>
          <w:tcPr>
            <w:tcW w:w="241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4F6574">
        <w:trPr>
          <w:trHeight w:val="756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4F6574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Тренинги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 учащимися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 программам профилактика нарушенных форм поведения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3F5F6A" w:rsidRPr="00173119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5F6A" w:rsidRPr="00532764" w:rsidTr="004F6574">
        <w:trPr>
          <w:trHeight w:val="713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6E608D" w:rsidRDefault="003F5F6A" w:rsidP="002829F2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По запросу</w:t>
            </w:r>
          </w:p>
        </w:tc>
        <w:tc>
          <w:tcPr>
            <w:tcW w:w="10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4F6574" w:rsidRDefault="0078369B" w:rsidP="002829F2">
            <w:pPr>
              <w:spacing w:after="0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</w:t>
            </w:r>
            <w:r w:rsidR="003F5F6A"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для</w:t>
            </w:r>
            <w:r w:rsidR="003F5F6A">
              <w:rPr>
                <w:rFonts w:ascii="Times New Roman" w:hAnsi="Times New Roman" w:cs="Times New Roman"/>
                <w:sz w:val="28"/>
                <w:szCs w:val="28"/>
              </w:rPr>
              <w:t xml:space="preserve">  педагогов</w:t>
            </w:r>
            <w:r w:rsidR="003F5F6A"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образовательных учреждений </w:t>
            </w:r>
            <w:r w:rsidR="003F5F6A" w:rsidRPr="00CA7F5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4F6574" w:rsidRPr="004F6574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Психическая</w:t>
            </w:r>
            <w:proofErr w:type="gramEnd"/>
            <w:r w:rsidR="004F6574" w:rsidRPr="004F657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4F6574" w:rsidRPr="004F6574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саморегуляция</w:t>
            </w:r>
            <w:proofErr w:type="spellEnd"/>
            <w:r w:rsidR="004F6574" w:rsidRPr="004F6574">
              <w:rPr>
                <w:rFonts w:ascii="Times New Roman" w:eastAsia="Times New Roman" w:hAnsi="Times New Roman" w:cs="Times New Roman"/>
                <w:sz w:val="28"/>
                <w:szCs w:val="28"/>
              </w:rPr>
              <w:t>–основа психологического здоровья человека</w:t>
            </w:r>
            <w:r w:rsidR="003F5F6A" w:rsidRPr="004F657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503A7" w:rsidRPr="006E608D" w:rsidRDefault="009503A7" w:rsidP="009503A7">
      <w:pPr>
        <w:rPr>
          <w:rFonts w:ascii="Times New Roman" w:hAnsi="Times New Roman" w:cs="Times New Roman"/>
          <w:sz w:val="28"/>
          <w:szCs w:val="28"/>
        </w:rPr>
        <w:sectPr w:rsidR="009503A7" w:rsidRPr="006E608D">
          <w:pgSz w:w="16838" w:h="11906" w:orient="landscape"/>
          <w:pgMar w:top="107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                                                                                        </w:t>
      </w:r>
      <w:r w:rsidR="00EF2287">
        <w:rPr>
          <w:rFonts w:ascii="Times New Roman" w:hAnsi="Times New Roman" w:cs="Times New Roman"/>
          <w:sz w:val="28"/>
          <w:szCs w:val="28"/>
        </w:rPr>
        <w:t>Ф.Ф.Гимадиева</w:t>
      </w:r>
    </w:p>
    <w:p w:rsidR="000B116A" w:rsidRDefault="000B116A" w:rsidP="002829F2">
      <w:pPr>
        <w:tabs>
          <w:tab w:val="left" w:pos="9555"/>
          <w:tab w:val="left" w:pos="9630"/>
          <w:tab w:val="left" w:pos="969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Утверждаю: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«Управление образования» </w:t>
      </w:r>
    </w:p>
    <w:p w:rsidR="000B116A" w:rsidRDefault="000B116A" w:rsidP="002829F2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0B116A" w:rsidRDefault="000B116A" w:rsidP="002829F2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2306BA" w:rsidRPr="002306BA" w:rsidRDefault="000B116A" w:rsidP="002829F2">
      <w:pPr>
        <w:spacing w:after="0"/>
        <w:jc w:val="right"/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2306BA">
        <w:rPr>
          <w:rFonts w:ascii="Times New Roman" w:hAnsi="Times New Roman" w:cs="Times New Roman"/>
          <w:b/>
          <w:sz w:val="28"/>
          <w:szCs w:val="28"/>
        </w:rPr>
        <w:t xml:space="preserve">__________________ </w:t>
      </w:r>
      <w:r w:rsidRPr="00173119">
        <w:rPr>
          <w:rFonts w:ascii="Times New Roman" w:hAnsi="Times New Roman" w:cs="Times New Roman"/>
          <w:sz w:val="28"/>
          <w:szCs w:val="28"/>
        </w:rPr>
        <w:t>Л.Ф.Нурлыева</w:t>
      </w:r>
    </w:p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психолого-педагогического</w:t>
      </w:r>
      <w:r w:rsidR="002829F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медико-социального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центра </w:t>
      </w:r>
      <w:r w:rsidR="000B116A">
        <w:rPr>
          <w:rFonts w:ascii="Times New Roman" w:hAnsi="Times New Roman" w:cs="Times New Roman"/>
          <w:b/>
          <w:sz w:val="28"/>
          <w:szCs w:val="28"/>
        </w:rPr>
        <w:t xml:space="preserve">«Ихлас» Исполнительного комитета Актанышского </w:t>
      </w:r>
      <w:r>
        <w:rPr>
          <w:rFonts w:ascii="Times New Roman" w:hAnsi="Times New Roman" w:cs="Times New Roman"/>
          <w:b/>
          <w:sz w:val="28"/>
          <w:szCs w:val="28"/>
        </w:rPr>
        <w:t>муниципального района</w:t>
      </w:r>
    </w:p>
    <w:p w:rsidR="009503A7" w:rsidRPr="00532764" w:rsidRDefault="009503A7" w:rsidP="009503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март 2017</w:t>
      </w:r>
      <w:r w:rsidRPr="00532764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426"/>
        <w:gridCol w:w="10063"/>
        <w:gridCol w:w="284"/>
        <w:gridCol w:w="2552"/>
        <w:gridCol w:w="702"/>
      </w:tblGrid>
      <w:tr w:rsidR="009503A7" w:rsidRPr="00532764" w:rsidTr="00173119">
        <w:trPr>
          <w:trHeight w:val="27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173119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Пр.</w:t>
            </w:r>
          </w:p>
        </w:tc>
      </w:tr>
      <w:tr w:rsidR="009503A7" w:rsidRPr="00532764" w:rsidTr="009503A7"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503A7" w:rsidRPr="00532764" w:rsidTr="0017311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01EAE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деятельности ППМС центра на сайтах отдела образования и образовательных учреждений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F081C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17311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A01EAE" w:rsidRDefault="00FC271B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01EAE">
              <w:rPr>
                <w:rFonts w:ascii="Times New Roman" w:hAnsi="Times New Roman" w:cs="Times New Roman"/>
                <w:sz w:val="28"/>
                <w:szCs w:val="28"/>
              </w:rPr>
              <w:t>Подбор методических материалов психологического сопровождения педагогов.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F081C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17311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3F5F6A" w:rsidRDefault="003F5F6A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</w:t>
            </w:r>
            <w:r w:rsidRPr="008844D1">
              <w:rPr>
                <w:rFonts w:ascii="Times New Roman" w:hAnsi="Times New Roman" w:cs="Times New Roman"/>
                <w:sz w:val="28"/>
                <w:szCs w:val="28"/>
              </w:rPr>
              <w:t xml:space="preserve"> заключений, заполнение карт наблюдений, постановка психологического диагноза, выделение детей группы риска, подбор детей для занятий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17311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по договору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9F081C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17311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носителях в помощь педагогам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и родителям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 «» и их распространение в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образовательных учреждениях.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9F081C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17311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мастер-класса </w:t>
            </w:r>
            <w:r w:rsidR="000A36EE">
              <w:rPr>
                <w:rFonts w:ascii="Times New Roman" w:hAnsi="Times New Roman" w:cs="Times New Roman"/>
                <w:sz w:val="28"/>
                <w:szCs w:val="28"/>
              </w:rPr>
              <w:t xml:space="preserve"> для педагогов "Современные психолого-педагогические техники"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9503A7">
        <w:trPr>
          <w:trHeight w:val="256"/>
        </w:trPr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mallCap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МЕРОПРИЯТИЯ С  РАЗЛИЧНЫМИ УЧАСТНИКАМИ ОБРАЗОВАТЕЛЬНОГО ПРОЦЕССА </w:t>
            </w:r>
          </w:p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В ОБРАЗОВАТЕЛЬНЫХ </w:t>
            </w:r>
            <w:r>
              <w:rPr>
                <w:rFonts w:ascii="Times New Roman" w:hAnsi="Times New Roman" w:cs="Times New Roman"/>
                <w:smallCaps/>
                <w:sz w:val="28"/>
                <w:szCs w:val="28"/>
              </w:rPr>
              <w:t>УЧРЕЖДЕНИЯХ</w:t>
            </w:r>
          </w:p>
        </w:tc>
      </w:tr>
      <w:tr w:rsidR="009503A7" w:rsidRPr="00532764" w:rsidTr="00173119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743D3E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743D3E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Социально-психологический мониторинг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173119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0A36EE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A1007D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Индивидуальное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групповое</w:t>
            </w: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консультирование </w:t>
            </w:r>
            <w:r w:rsidRPr="00A100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обучающихся, педагогов и  родителей 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0A36EE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173119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743D3E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743D3E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Консультирование родителей учащихся 9, 11 классов по вопросам профориентации.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173119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743D3E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743D3E" w:rsidRDefault="00743D3E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3D3E">
              <w:rPr>
                <w:rFonts w:ascii="Times New Roman" w:hAnsi="Times New Roman" w:cs="Times New Roman"/>
                <w:sz w:val="28"/>
                <w:szCs w:val="28"/>
              </w:rPr>
              <w:t>Тренинг на сплочение педагогического коллектива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Хабибуллина З.Б.</w:t>
            </w:r>
          </w:p>
          <w:p w:rsidR="003F5F6A" w:rsidRPr="00743D3E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173119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743D3E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78369B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Круглый стол для родителей </w:t>
            </w:r>
            <w:r w:rsidR="00743D3E">
              <w:rPr>
                <w:rFonts w:ascii="Times New Roman" w:hAnsi="Times New Roman" w:cs="Times New Roman"/>
                <w:sz w:val="28"/>
                <w:szCs w:val="28"/>
              </w:rPr>
              <w:t xml:space="preserve"> "Психологическая готовность к ОГЭ и ЕГЭ"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173119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743D3E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  <w:tc>
          <w:tcPr>
            <w:tcW w:w="10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78369B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Семинар</w:t>
            </w:r>
            <w:r w:rsidR="00743D3E">
              <w:rPr>
                <w:rFonts w:ascii="Times New Roman" w:hAnsi="Times New Roman" w:cs="Times New Roman"/>
                <w:sz w:val="28"/>
                <w:szCs w:val="28"/>
              </w:rPr>
              <w:t xml:space="preserve"> для родителей "Влияние стиля общения с ребенком на его успешность в будущем" 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173119">
        <w:trPr>
          <w:trHeight w:val="47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0A36EE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A01EAE" w:rsidRDefault="003F5F6A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01EAE">
              <w:rPr>
                <w:rFonts w:ascii="Times New Roman" w:hAnsi="Times New Roman" w:cs="Times New Roman"/>
                <w:sz w:val="28"/>
                <w:szCs w:val="28"/>
              </w:rPr>
              <w:t>Диагностика показателей готовности детей начальной школы к переходу в среднее звено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173119">
        <w:trPr>
          <w:trHeight w:val="175"/>
        </w:trPr>
        <w:tc>
          <w:tcPr>
            <w:tcW w:w="2269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6EE" w:rsidRPr="00532764" w:rsidRDefault="000A36EE" w:rsidP="00D06468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06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Default="001B5F89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Психологические</w:t>
            </w:r>
            <w:r w:rsidR="003F5F6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десант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ы</w:t>
            </w:r>
            <w:r w:rsidR="003F5F6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: </w:t>
            </w:r>
          </w:p>
          <w:p w:rsidR="000A36EE" w:rsidRDefault="00D06468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МБОУ "Уразаевская ООШ"</w:t>
            </w:r>
          </w:p>
          <w:p w:rsidR="00F232EF" w:rsidRDefault="00F232EF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-МБОУ "Зубаировская ООШ"</w:t>
            </w:r>
          </w:p>
          <w:p w:rsidR="00F232EF" w:rsidRDefault="00F232EF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" Чалманаратская ООШ"</w:t>
            </w:r>
          </w:p>
          <w:p w:rsidR="00F232EF" w:rsidRPr="00532764" w:rsidRDefault="00F232EF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МБОУ "Качкиновская ООШ"</w:t>
            </w:r>
          </w:p>
        </w:tc>
        <w:tc>
          <w:tcPr>
            <w:tcW w:w="283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0A36EE" w:rsidRPr="00532764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5F6A" w:rsidRPr="00532764" w:rsidTr="00173119">
        <w:trPr>
          <w:trHeight w:val="756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 запросу </w:t>
            </w:r>
          </w:p>
        </w:tc>
        <w:tc>
          <w:tcPr>
            <w:tcW w:w="10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Тренинги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 учащимися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 программам профилактика нарушенных форм поведения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5F6A" w:rsidRPr="00532764" w:rsidTr="00173119">
        <w:trPr>
          <w:trHeight w:val="713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6E608D" w:rsidRDefault="003F5F6A" w:rsidP="002829F2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По запросу</w:t>
            </w:r>
          </w:p>
        </w:tc>
        <w:tc>
          <w:tcPr>
            <w:tcW w:w="10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F6A" w:rsidRPr="00743D3E" w:rsidRDefault="00743D3E" w:rsidP="002829F2">
            <w:pPr>
              <w:pStyle w:val="1"/>
              <w:spacing w:after="0" w:afterAutospacing="0"/>
            </w:pPr>
            <w:r w:rsidRPr="00743D3E">
              <w:rPr>
                <w:b w:val="0"/>
                <w:sz w:val="28"/>
                <w:szCs w:val="28"/>
              </w:rPr>
              <w:t>Круглый стол</w:t>
            </w:r>
            <w:r w:rsidR="003F5F6A" w:rsidRPr="00743D3E">
              <w:rPr>
                <w:b w:val="0"/>
                <w:bCs w:val="0"/>
                <w:sz w:val="28"/>
                <w:szCs w:val="28"/>
              </w:rPr>
              <w:t xml:space="preserve"> для</w:t>
            </w:r>
            <w:r w:rsidR="003F5F6A" w:rsidRPr="00743D3E">
              <w:rPr>
                <w:b w:val="0"/>
                <w:sz w:val="28"/>
                <w:szCs w:val="28"/>
              </w:rPr>
              <w:t xml:space="preserve">  педагогов образовательных учреждений</w:t>
            </w:r>
            <w:proofErr w:type="gramStart"/>
            <w:r w:rsidR="003F5F6A" w:rsidRPr="00743D3E">
              <w:rPr>
                <w:b w:val="0"/>
                <w:sz w:val="28"/>
                <w:szCs w:val="28"/>
              </w:rPr>
              <w:t>«</w:t>
            </w:r>
            <w:r w:rsidRPr="00743D3E">
              <w:rPr>
                <w:b w:val="0"/>
                <w:sz w:val="28"/>
                <w:szCs w:val="28"/>
              </w:rPr>
              <w:t>К</w:t>
            </w:r>
            <w:proofErr w:type="gramEnd"/>
            <w:r w:rsidRPr="00743D3E">
              <w:rPr>
                <w:b w:val="0"/>
                <w:sz w:val="28"/>
                <w:szCs w:val="28"/>
              </w:rPr>
              <w:t>ак повысить мотивацию и профессион</w:t>
            </w:r>
            <w:r>
              <w:rPr>
                <w:b w:val="0"/>
                <w:sz w:val="28"/>
                <w:szCs w:val="28"/>
              </w:rPr>
              <w:t>альную мобильность педагогов</w:t>
            </w:r>
            <w:r w:rsidRPr="00743D3E">
              <w:rPr>
                <w:b w:val="0"/>
                <w:sz w:val="28"/>
                <w:szCs w:val="28"/>
              </w:rPr>
              <w:t>, необходимые для самореализации в профессии?"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3F5F6A" w:rsidRPr="00532764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F6A" w:rsidRPr="00532764" w:rsidRDefault="003F5F6A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503A7" w:rsidRPr="006E608D" w:rsidRDefault="009503A7" w:rsidP="009503A7">
      <w:pPr>
        <w:rPr>
          <w:rFonts w:ascii="Times New Roman" w:hAnsi="Times New Roman" w:cs="Times New Roman"/>
          <w:sz w:val="28"/>
          <w:szCs w:val="28"/>
        </w:rPr>
        <w:sectPr w:rsidR="009503A7" w:rsidRPr="006E608D">
          <w:pgSz w:w="16838" w:h="11906" w:orient="landscape"/>
          <w:pgMar w:top="107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                                                                                        </w:t>
      </w:r>
      <w:r w:rsidR="00EF2287">
        <w:rPr>
          <w:rFonts w:ascii="Times New Roman" w:hAnsi="Times New Roman" w:cs="Times New Roman"/>
          <w:sz w:val="28"/>
          <w:szCs w:val="28"/>
        </w:rPr>
        <w:t>Ф.Ф.Гимадиева</w:t>
      </w:r>
    </w:p>
    <w:p w:rsidR="000B116A" w:rsidRDefault="000B116A" w:rsidP="002829F2">
      <w:pPr>
        <w:tabs>
          <w:tab w:val="left" w:pos="9555"/>
          <w:tab w:val="left" w:pos="9630"/>
          <w:tab w:val="left" w:pos="969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Утверждаю: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«Управление образования» </w:t>
      </w:r>
    </w:p>
    <w:p w:rsidR="000B116A" w:rsidRDefault="000B116A" w:rsidP="002829F2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0B116A" w:rsidRDefault="000B116A" w:rsidP="002829F2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2306BA">
        <w:rPr>
          <w:rFonts w:ascii="Times New Roman" w:hAnsi="Times New Roman" w:cs="Times New Roman"/>
          <w:b/>
          <w:sz w:val="28"/>
          <w:szCs w:val="28"/>
        </w:rPr>
        <w:t xml:space="preserve">__________________ </w:t>
      </w:r>
      <w:r w:rsidRPr="00173119">
        <w:rPr>
          <w:rFonts w:ascii="Times New Roman" w:hAnsi="Times New Roman" w:cs="Times New Roman"/>
          <w:sz w:val="28"/>
          <w:szCs w:val="28"/>
        </w:rPr>
        <w:t>Л.Ф.Нурлыева</w:t>
      </w:r>
    </w:p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психолого-педагогического</w:t>
      </w:r>
      <w:r w:rsidR="002829F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медико-социального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центра </w:t>
      </w:r>
      <w:r w:rsidR="000B116A">
        <w:rPr>
          <w:rFonts w:ascii="Times New Roman" w:hAnsi="Times New Roman" w:cs="Times New Roman"/>
          <w:b/>
          <w:sz w:val="28"/>
          <w:szCs w:val="28"/>
        </w:rPr>
        <w:t>«Ихлас» Исполнительного комитета Актанышского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</w:p>
    <w:p w:rsidR="009503A7" w:rsidRPr="00532764" w:rsidRDefault="009503A7" w:rsidP="009503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апрель 2017</w:t>
      </w:r>
      <w:r w:rsidRPr="00532764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2"/>
        <w:gridCol w:w="10911"/>
        <w:gridCol w:w="2415"/>
        <w:gridCol w:w="702"/>
      </w:tblGrid>
      <w:tr w:rsidR="009503A7" w:rsidRPr="00532764" w:rsidTr="00DF5436">
        <w:trPr>
          <w:trHeight w:val="271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F650B6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Пр.</w:t>
            </w:r>
          </w:p>
        </w:tc>
      </w:tr>
      <w:tr w:rsidR="009503A7" w:rsidRPr="00532764" w:rsidTr="009503A7"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503A7" w:rsidRPr="00532764" w:rsidTr="00DF5436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01EAE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деятельности ППМС центра на сайтах отдела образования и образовательных учреждений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F081C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DF5436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A01EAE" w:rsidRDefault="00FC271B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01EAE">
              <w:rPr>
                <w:rFonts w:ascii="Times New Roman" w:hAnsi="Times New Roman" w:cs="Times New Roman"/>
                <w:sz w:val="28"/>
                <w:szCs w:val="28"/>
              </w:rPr>
              <w:t>Подготовка материалов выступлений для  методических мероприятий, открытых занятий, мастер-классов, родительских собраний и др.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DF5436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1B5F89" w:rsidP="002829F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Оформление учетной документации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DF5436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по договору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, соглашению с Уполномоченным по правам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9F081C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DF5436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носителях в помощь педагогам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и родителям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 «</w:t>
            </w:r>
            <w:r w:rsidR="001B5F89">
              <w:rPr>
                <w:rFonts w:ascii="Times New Roman" w:hAnsi="Times New Roman" w:cs="Times New Roman"/>
                <w:bCs/>
                <w:sz w:val="28"/>
                <w:szCs w:val="28"/>
              </w:rPr>
              <w:t>Где папа</w:t>
            </w:r>
            <w:r w:rsidR="001B5F89" w:rsidRPr="001B5F8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? </w:t>
            </w:r>
            <w:r w:rsidR="001B5F89">
              <w:rPr>
                <w:rFonts w:ascii="Times New Roman" w:hAnsi="Times New Roman" w:cs="Times New Roman"/>
                <w:bCs/>
                <w:sz w:val="28"/>
                <w:szCs w:val="28"/>
              </w:rPr>
              <w:t>Если ребенок растет без отца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и их распространение в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образовательных учреждениях.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9F081C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DF5436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мастер-класса по профилактике эмоционального выгорания у педагогов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9503A7">
        <w:trPr>
          <w:trHeight w:val="256"/>
        </w:trPr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F650B6">
            <w:pPr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mallCap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>МЕРОПРИЯТИЯ С  РАЗЛИЧНЫМИ УЧАСТНИКАМИ ОБРАЗОВАТЕЛЬНОГО ПРОЦЕССА</w:t>
            </w:r>
          </w:p>
          <w:p w:rsidR="009503A7" w:rsidRPr="00532764" w:rsidRDefault="009503A7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В ОБРАЗОВАТЕЛЬНЫХ </w:t>
            </w:r>
            <w:r>
              <w:rPr>
                <w:rFonts w:ascii="Times New Roman" w:hAnsi="Times New Roman" w:cs="Times New Roman"/>
                <w:smallCaps/>
                <w:sz w:val="28"/>
                <w:szCs w:val="28"/>
              </w:rPr>
              <w:t>УЧРЕЖДЕНИЯХ</w:t>
            </w:r>
          </w:p>
        </w:tc>
      </w:tr>
      <w:tr w:rsidR="009503A7" w:rsidRPr="00532764" w:rsidTr="00DF5436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1B5F89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A01EAE" w:rsidRDefault="00FC271B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EAE">
              <w:rPr>
                <w:rFonts w:ascii="Times New Roman" w:hAnsi="Times New Roman" w:cs="Times New Roman"/>
                <w:sz w:val="28"/>
                <w:szCs w:val="28"/>
              </w:rPr>
              <w:t>Индивидуальные и групповые консультации  по вопросам психологического развития детей от 3-х до 18 лет.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DF5436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DF5436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1B5F89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Тренинги по </w:t>
            </w:r>
            <w:r w:rsidRPr="006D5785">
              <w:rPr>
                <w:rFonts w:ascii="Times New Roman" w:hAnsi="Times New Roman"/>
                <w:sz w:val="28"/>
                <w:szCs w:val="28"/>
              </w:rPr>
              <w:t>программе профилактики нарушенных форм адаптации   «Корабль» (психологичес</w:t>
            </w:r>
            <w:r>
              <w:rPr>
                <w:rFonts w:ascii="Times New Roman" w:hAnsi="Times New Roman"/>
                <w:sz w:val="28"/>
                <w:szCs w:val="28"/>
              </w:rPr>
              <w:t>кая подготовка 4-х</w:t>
            </w:r>
            <w:r w:rsidRPr="006D5785">
              <w:rPr>
                <w:rFonts w:ascii="Times New Roman" w:hAnsi="Times New Roman"/>
                <w:sz w:val="28"/>
                <w:szCs w:val="28"/>
              </w:rPr>
              <w:t xml:space="preserve"> класс</w:t>
            </w:r>
            <w:r>
              <w:rPr>
                <w:rFonts w:ascii="Times New Roman" w:hAnsi="Times New Roman"/>
                <w:sz w:val="28"/>
                <w:szCs w:val="28"/>
              </w:rPr>
              <w:t>ов</w:t>
            </w:r>
            <w:r w:rsidRPr="006D5785">
              <w:rPr>
                <w:rFonts w:ascii="Times New Roman" w:hAnsi="Times New Roman"/>
                <w:sz w:val="28"/>
                <w:szCs w:val="28"/>
              </w:rPr>
              <w:t xml:space="preserve"> к ВПР). 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З.Б.</w:t>
            </w:r>
          </w:p>
          <w:p w:rsidR="009F081C" w:rsidRPr="00532764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Мисбахова Л.Р.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DF5436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DF5436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DF5436" w:rsidRDefault="00DF5436" w:rsidP="002829F2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Мониторинг готовности к обучению в школе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2306BA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DF5436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DF5436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DF5436" w:rsidRDefault="00DF5436" w:rsidP="002829F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Индивидуальные и групповые коррекционно-развивающие занятия в сенсорной комнате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9F081C" w:rsidRDefault="009F081C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9F081C" w:rsidRDefault="009F081C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DF5436" w:rsidRPr="00D06468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DF5436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DF5436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DF5436" w:rsidRDefault="00DF5436" w:rsidP="002829F2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68E2">
              <w:rPr>
                <w:rFonts w:ascii="Times New Roman" w:hAnsi="Times New Roman"/>
                <w:sz w:val="28"/>
                <w:szCs w:val="28"/>
              </w:rPr>
              <w:t xml:space="preserve">Диагностика </w:t>
            </w:r>
            <w:r>
              <w:rPr>
                <w:rFonts w:ascii="Times New Roman" w:hAnsi="Times New Roman"/>
                <w:sz w:val="28"/>
                <w:szCs w:val="28"/>
              </w:rPr>
              <w:t>эмоционально-личностной сферы учащихся 9, 11 классов, испытывающих трудности при подготовке к ОГЭ и ЕГЭ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2306BA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DF5436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1B5F89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78369B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Круглый стол для родителей </w:t>
            </w:r>
            <w:r w:rsidR="001B5F89">
              <w:rPr>
                <w:rFonts w:ascii="Times New Roman" w:hAnsi="Times New Roman" w:cs="Times New Roman"/>
                <w:sz w:val="28"/>
                <w:szCs w:val="28"/>
              </w:rPr>
              <w:t xml:space="preserve"> "Эмоциональное благополучие ребенка в семье как определяющее условие его здоровья и успешного  обучения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DF5436">
        <w:trPr>
          <w:trHeight w:val="175"/>
        </w:trPr>
        <w:tc>
          <w:tcPr>
            <w:tcW w:w="184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F89" w:rsidRDefault="001B5F89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9503A7" w:rsidRPr="00532764" w:rsidRDefault="009503A7" w:rsidP="00F232EF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91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Default="001B5F89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Психологические</w:t>
            </w:r>
            <w:r w:rsidR="009503A7"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десант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ы</w:t>
            </w:r>
            <w:r w:rsidR="00A01EAE">
              <w:rPr>
                <w:rFonts w:ascii="Times New Roman" w:hAnsi="Times New Roman" w:cs="Times New Roman"/>
                <w:bCs/>
                <w:sz w:val="28"/>
                <w:szCs w:val="28"/>
              </w:rPr>
              <w:t>:</w:t>
            </w:r>
          </w:p>
          <w:p w:rsidR="001B5F89" w:rsidRDefault="00F232EF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МБОУ "Новокурмашевская ООШ"</w:t>
            </w:r>
          </w:p>
          <w:p w:rsidR="00F232EF" w:rsidRDefault="00F232EF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-МБОУ "Чуракаевская ООШ"</w:t>
            </w:r>
          </w:p>
          <w:p w:rsidR="00F232EF" w:rsidRDefault="00F232EF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- МБОУ "Сафаровская СОШ"</w:t>
            </w:r>
          </w:p>
          <w:p w:rsidR="00F232EF" w:rsidRPr="001B5F89" w:rsidRDefault="00F232EF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-МБОУ "Татарск</w:t>
            </w: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Суксинская СОШ"</w:t>
            </w:r>
          </w:p>
        </w:tc>
        <w:tc>
          <w:tcPr>
            <w:tcW w:w="241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Гимадиева Ф.Ф.</w:t>
            </w:r>
          </w:p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Мисбахова Л.Р.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1B5F89" w:rsidRPr="00DF5436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03A7" w:rsidRPr="00532764" w:rsidTr="00DF5436">
        <w:trPr>
          <w:trHeight w:val="75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По запросу 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Тренинги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 учащимися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 программам профилактика нарушенных форм поведения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03A7" w:rsidRPr="00532764" w:rsidTr="00CF542B">
        <w:trPr>
          <w:trHeight w:val="2604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6E608D" w:rsidRDefault="009503A7" w:rsidP="002829F2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78369B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Семинар-практикум</w:t>
            </w:r>
            <w:r w:rsidR="009503A7"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для</w:t>
            </w:r>
            <w:r w:rsidR="009503A7">
              <w:rPr>
                <w:rFonts w:ascii="Times New Roman" w:hAnsi="Times New Roman" w:cs="Times New Roman"/>
                <w:sz w:val="28"/>
                <w:szCs w:val="28"/>
              </w:rPr>
              <w:t xml:space="preserve">  педагогов</w:t>
            </w:r>
            <w:r w:rsidR="009503A7"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образовательных учреждений </w:t>
            </w:r>
            <w:r w:rsidR="009503A7" w:rsidRPr="00CA7F5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1B5F89">
              <w:rPr>
                <w:rFonts w:ascii="Times New Roman" w:hAnsi="Times New Roman" w:cs="Times New Roman"/>
                <w:sz w:val="28"/>
                <w:szCs w:val="28"/>
              </w:rPr>
              <w:t>Создание психологического комфорта в классных коллективах</w:t>
            </w:r>
            <w:r w:rsidR="009503A7" w:rsidRPr="00CA7F5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9503A7" w:rsidRPr="00532764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503A7" w:rsidRPr="006E608D" w:rsidRDefault="009503A7" w:rsidP="009503A7">
      <w:pPr>
        <w:rPr>
          <w:rFonts w:ascii="Times New Roman" w:hAnsi="Times New Roman" w:cs="Times New Roman"/>
          <w:sz w:val="28"/>
          <w:szCs w:val="28"/>
        </w:rPr>
        <w:sectPr w:rsidR="009503A7" w:rsidRPr="006E608D">
          <w:pgSz w:w="16838" w:h="11906" w:orient="landscape"/>
          <w:pgMar w:top="1077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                                                                                        </w:t>
      </w:r>
      <w:r w:rsidR="000B116A">
        <w:rPr>
          <w:rFonts w:ascii="Times New Roman" w:hAnsi="Times New Roman" w:cs="Times New Roman"/>
          <w:sz w:val="28"/>
          <w:szCs w:val="28"/>
        </w:rPr>
        <w:t>Ф.Ф.Гимадиева</w:t>
      </w:r>
    </w:p>
    <w:p w:rsidR="000B116A" w:rsidRDefault="000B116A" w:rsidP="002829F2">
      <w:pPr>
        <w:pStyle w:val="a4"/>
        <w:jc w:val="right"/>
      </w:pPr>
      <w:r>
        <w:lastRenderedPageBreak/>
        <w:t>Утверждаю: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Начальник МКУ «Управление образования» </w:t>
      </w:r>
    </w:p>
    <w:p w:rsidR="000B116A" w:rsidRDefault="000B116A" w:rsidP="002829F2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Исполнительного комитета </w:t>
      </w:r>
    </w:p>
    <w:p w:rsidR="000B116A" w:rsidRDefault="000B116A" w:rsidP="002829F2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Актанышского муниципального района</w:t>
      </w:r>
    </w:p>
    <w:p w:rsidR="000B116A" w:rsidRDefault="000B116A" w:rsidP="002829F2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2306BA">
        <w:rPr>
          <w:rFonts w:ascii="Times New Roman" w:hAnsi="Times New Roman" w:cs="Times New Roman"/>
          <w:b/>
          <w:sz w:val="28"/>
          <w:szCs w:val="28"/>
        </w:rPr>
        <w:t xml:space="preserve">__________________ </w:t>
      </w:r>
      <w:r w:rsidRPr="00173119">
        <w:rPr>
          <w:rFonts w:ascii="Times New Roman" w:hAnsi="Times New Roman" w:cs="Times New Roman"/>
          <w:sz w:val="28"/>
          <w:szCs w:val="28"/>
        </w:rPr>
        <w:t>Л.Ф.Нурлыева</w:t>
      </w:r>
    </w:p>
    <w:p w:rsidR="009503A7" w:rsidRPr="00532764" w:rsidRDefault="009503A7" w:rsidP="002829F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психолого-педагогического</w:t>
      </w:r>
      <w:r w:rsidR="002829F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медико-социального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центра </w:t>
      </w:r>
      <w:r w:rsidR="000B116A">
        <w:rPr>
          <w:rFonts w:ascii="Times New Roman" w:hAnsi="Times New Roman" w:cs="Times New Roman"/>
          <w:b/>
          <w:sz w:val="28"/>
          <w:szCs w:val="28"/>
        </w:rPr>
        <w:t xml:space="preserve">«Ихлас» Исполнительного комитета Актанышского </w:t>
      </w:r>
      <w:r>
        <w:rPr>
          <w:rFonts w:ascii="Times New Roman" w:hAnsi="Times New Roman" w:cs="Times New Roman"/>
          <w:b/>
          <w:sz w:val="28"/>
          <w:szCs w:val="28"/>
        </w:rPr>
        <w:t>муниципального района</w:t>
      </w:r>
    </w:p>
    <w:p w:rsidR="009503A7" w:rsidRPr="00532764" w:rsidRDefault="009503A7" w:rsidP="009503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май 2017</w:t>
      </w:r>
      <w:r w:rsidRPr="00532764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0773"/>
        <w:gridCol w:w="136"/>
        <w:gridCol w:w="2416"/>
        <w:gridCol w:w="142"/>
        <w:gridCol w:w="560"/>
      </w:tblGrid>
      <w:tr w:rsidR="009503A7" w:rsidRPr="00532764" w:rsidTr="002306BA">
        <w:trPr>
          <w:trHeight w:val="27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</w:t>
            </w:r>
          </w:p>
        </w:tc>
        <w:tc>
          <w:tcPr>
            <w:tcW w:w="10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F650B6" w:rsidP="002829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Пр.</w:t>
            </w:r>
          </w:p>
        </w:tc>
      </w:tr>
      <w:tr w:rsidR="009503A7" w:rsidRPr="00532764" w:rsidTr="009503A7"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ОРГАНИЗАЦИОННО-ПЕДАГОГИЧЕСКАЯ ДЕЯТЕЛЬНОСТЬ</w:t>
            </w:r>
          </w:p>
        </w:tc>
      </w:tr>
      <w:tr w:rsidR="009503A7" w:rsidRPr="00532764" w:rsidTr="002306BA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A01EAE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Подготовка и размещение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деятельности ППМС центра на сайтах отдела образования и образовательных учреждений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CF542B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2306BA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DF5436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годового плана на 2017-2018 учебный год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CF542B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7F3DD5" w:rsidRPr="00532764" w:rsidTr="002306BA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Pr="00532764" w:rsidRDefault="007F3DD5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Pr="007F3DD5" w:rsidRDefault="007F3DD5" w:rsidP="002829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3DD5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Обработка</w:t>
            </w:r>
            <w:proofErr w:type="gramStart"/>
            <w:r w:rsidRPr="007F3DD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7F3DD5">
              <w:rPr>
                <w:rFonts w:ascii="Times New Roman" w:eastAsia="Times New Roman" w:hAnsi="Times New Roman" w:cs="Times New Roman"/>
                <w:sz w:val="28"/>
                <w:szCs w:val="28"/>
              </w:rPr>
              <w:t>анализ, обобщение результатов, интерпретация полученных данных. Заполнение отчетной документации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Default="00CF542B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DD5" w:rsidRPr="00532764" w:rsidRDefault="007F3DD5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2306BA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по договору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ПДН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CF542B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2306BA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методических рекомендаций,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памяток, буклетов, информационных материалов на электронных и бумажных</w:t>
            </w:r>
            <w:r w:rsidR="00DF5436">
              <w:rPr>
                <w:rFonts w:ascii="Times New Roman" w:hAnsi="Times New Roman" w:cs="Times New Roman"/>
                <w:sz w:val="28"/>
                <w:szCs w:val="28"/>
              </w:rPr>
              <w:t xml:space="preserve"> носителях в помощь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 родителям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теме  «</w:t>
            </w:r>
            <w:r w:rsidR="00DF5436">
              <w:rPr>
                <w:rFonts w:ascii="Times New Roman" w:hAnsi="Times New Roman" w:cs="Times New Roman"/>
                <w:bCs/>
                <w:sz w:val="28"/>
                <w:szCs w:val="28"/>
              </w:rPr>
              <w:t>Правила и принципы  отношения родителей с детьми</w:t>
            </w: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и их распространение в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образовательных учреждениях.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CF542B" w:rsidP="00F650B6">
            <w:pPr>
              <w:spacing w:after="0"/>
              <w:ind w:left="-108" w:right="-108" w:firstLine="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</w:t>
            </w:r>
            <w:r w:rsidR="0017311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Л.Х.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2306BA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Pr="007F3DD5" w:rsidRDefault="007F3DD5" w:rsidP="002829F2">
            <w:pPr>
              <w:spacing w:after="0" w:line="240" w:lineRule="auto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 w:rsidRPr="007F3DD5">
              <w:rPr>
                <w:rFonts w:ascii="Times New Roman" w:eastAsia="Times New Roman" w:hAnsi="Times New Roman" w:cs="Times New Roman"/>
                <w:sz w:val="30"/>
                <w:szCs w:val="30"/>
              </w:rPr>
              <w:t>Изучение новинок психологической литературы. Работа с периодической печатью, методическими разработками в сфере психологии</w:t>
            </w:r>
          </w:p>
          <w:p w:rsidR="009503A7" w:rsidRPr="00DF5436" w:rsidRDefault="009503A7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3A7" w:rsidRPr="00532764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503A7" w:rsidRPr="00532764" w:rsidTr="009503A7">
        <w:trPr>
          <w:trHeight w:val="256"/>
        </w:trPr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smallCap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МЕРОПРИЯТИЯ С  РАЗЛИЧНЫМИ УЧАСТНИКАМИ ОБРАЗОВАТЕЛЬНОГО ПРОЦЕССА </w:t>
            </w:r>
          </w:p>
          <w:p w:rsidR="009503A7" w:rsidRPr="00532764" w:rsidRDefault="009503A7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smallCaps/>
                <w:sz w:val="28"/>
                <w:szCs w:val="28"/>
              </w:rPr>
              <w:t xml:space="preserve">В ОБРАЗОВАТЕЛЬНЫХ </w:t>
            </w:r>
            <w:r>
              <w:rPr>
                <w:rFonts w:ascii="Times New Roman" w:hAnsi="Times New Roman" w:cs="Times New Roman"/>
                <w:smallCaps/>
                <w:sz w:val="28"/>
                <w:szCs w:val="28"/>
              </w:rPr>
              <w:t>УЧРЕЖДЕНИЯХ</w:t>
            </w:r>
          </w:p>
        </w:tc>
      </w:tr>
      <w:tr w:rsidR="005603C4" w:rsidRPr="00532764" w:rsidTr="002306BA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3C4" w:rsidRPr="00532764" w:rsidRDefault="005603C4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3C4" w:rsidRPr="00532764" w:rsidRDefault="005603C4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CE4">
              <w:rPr>
                <w:rFonts w:ascii="Times New Roman" w:hAnsi="Times New Roman" w:cs="Times New Roman"/>
                <w:sz w:val="28"/>
                <w:szCs w:val="28"/>
              </w:rPr>
              <w:t>Диагностика актуального психологического состояния учащихся начальной школы, испытывающих трудности в обучении и воспитании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5603C4" w:rsidRPr="00532764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3C4" w:rsidRPr="00532764" w:rsidRDefault="005603C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603C4" w:rsidRPr="00532764" w:rsidTr="002306BA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3C4" w:rsidRPr="00532764" w:rsidRDefault="005603C4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3C4" w:rsidRPr="00A1007D" w:rsidRDefault="005603C4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Индивидуальное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групповое</w:t>
            </w:r>
            <w:r w:rsidRPr="00A10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консультирование </w:t>
            </w:r>
            <w:r w:rsidRPr="00A1007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обучающихся, педагогов и  родителей 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5603C4" w:rsidRPr="00532764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3C4" w:rsidRPr="00532764" w:rsidRDefault="005603C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603C4" w:rsidRPr="00532764" w:rsidTr="002306BA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3C4" w:rsidRPr="00532764" w:rsidRDefault="005603C4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3C4" w:rsidRPr="00532764" w:rsidRDefault="005603C4" w:rsidP="002829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2CE4">
              <w:rPr>
                <w:rFonts w:ascii="Times New Roman" w:hAnsi="Times New Roman" w:cs="Times New Roman"/>
                <w:sz w:val="28"/>
                <w:szCs w:val="28"/>
              </w:rPr>
              <w:t>Индивидуальные и групповые коррекционно-развиваю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щие занятия в сенсорной комнате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5603C4" w:rsidRPr="00532764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3C4" w:rsidRPr="00532764" w:rsidRDefault="005603C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603C4" w:rsidRPr="00532764" w:rsidTr="002306BA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3C4" w:rsidRPr="00532764" w:rsidRDefault="005603C4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3C4" w:rsidRPr="00DF5436" w:rsidRDefault="005603C4" w:rsidP="002829F2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Мониторинг готовности к обучению в школе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5603C4" w:rsidRPr="007F3DD5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3C4" w:rsidRPr="00532764" w:rsidRDefault="005603C4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F3DD5" w:rsidRPr="00532764" w:rsidTr="002306BA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Pr="00532764" w:rsidRDefault="007F3DD5" w:rsidP="002829F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Pr="007F3DD5" w:rsidRDefault="007F3DD5" w:rsidP="002829F2">
            <w:pPr>
              <w:pStyle w:val="1"/>
              <w:spacing w:after="0" w:afterAutospacing="0"/>
              <w:rPr>
                <w:b w:val="0"/>
                <w:sz w:val="28"/>
                <w:szCs w:val="28"/>
              </w:rPr>
            </w:pPr>
            <w:r w:rsidRPr="007F3DD5">
              <w:rPr>
                <w:b w:val="0"/>
                <w:sz w:val="28"/>
                <w:szCs w:val="28"/>
              </w:rPr>
              <w:t>Мониторинг результатов диагностики адаптации первоклассников</w:t>
            </w:r>
          </w:p>
          <w:p w:rsidR="007F3DD5" w:rsidRPr="00532764" w:rsidRDefault="007F3DD5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7F3DD5" w:rsidRPr="007F3DD5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DD5" w:rsidRPr="00532764" w:rsidRDefault="007F3DD5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F3DD5" w:rsidRPr="00532764" w:rsidTr="002306BA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Pr="00532764" w:rsidRDefault="007F3DD5" w:rsidP="002829F2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Pr="00532764" w:rsidRDefault="007F3DD5" w:rsidP="002829F2">
            <w:pPr>
              <w:tabs>
                <w:tab w:val="left" w:pos="382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Тренинг</w:t>
            </w:r>
            <w:r w:rsidR="0078369B">
              <w:rPr>
                <w:rFonts w:ascii="Times New Roman" w:hAnsi="Times New Roman" w:cs="Times New Roman"/>
                <w:sz w:val="28"/>
                <w:szCs w:val="28"/>
              </w:rPr>
              <w:t xml:space="preserve"> для </w:t>
            </w:r>
            <w:proofErr w:type="gramStart"/>
            <w:r w:rsidR="0078369B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"</w:t>
            </w:r>
            <w:r w:rsidRPr="007F3DD5">
              <w:rPr>
                <w:rFonts w:ascii="Times New Roman" w:hAnsi="Times New Roman" w:cs="Times New Roman"/>
                <w:sz w:val="28"/>
                <w:szCs w:val="28"/>
              </w:rPr>
              <w:t>Профилактика предэкзаменационного стресса"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Хабибуллина З.Б.</w:t>
            </w:r>
          </w:p>
          <w:p w:rsidR="007F3DD5" w:rsidRPr="007F3DD5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DD5" w:rsidRPr="00532764" w:rsidRDefault="007F3DD5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F3DD5" w:rsidRPr="00532764" w:rsidTr="002306BA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Pr="00532764" w:rsidRDefault="007F3DD5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По запросу </w:t>
            </w:r>
          </w:p>
        </w:tc>
        <w:tc>
          <w:tcPr>
            <w:tcW w:w="1077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Default="007F3DD5" w:rsidP="002829F2">
            <w:pPr>
              <w:pStyle w:val="1"/>
              <w:spacing w:after="0" w:afterAutospacing="0"/>
              <w:rPr>
                <w:b w:val="0"/>
                <w:sz w:val="28"/>
                <w:szCs w:val="28"/>
              </w:rPr>
            </w:pPr>
            <w:r w:rsidRPr="005603C4">
              <w:rPr>
                <w:b w:val="0"/>
                <w:bCs w:val="0"/>
                <w:sz w:val="28"/>
                <w:szCs w:val="28"/>
              </w:rPr>
              <w:t xml:space="preserve">Круглый стол для родителей " </w:t>
            </w:r>
            <w:r w:rsidRPr="005603C4">
              <w:rPr>
                <w:b w:val="0"/>
                <w:sz w:val="28"/>
                <w:szCs w:val="28"/>
              </w:rPr>
              <w:t>Психологические особенности старших подростков"</w:t>
            </w:r>
          </w:p>
          <w:p w:rsidR="000B79B6" w:rsidRPr="005603C4" w:rsidRDefault="000B79B6" w:rsidP="002829F2">
            <w:pPr>
              <w:pStyle w:val="1"/>
              <w:spacing w:after="0" w:afterAutospacing="0"/>
            </w:pPr>
          </w:p>
        </w:tc>
        <w:tc>
          <w:tcPr>
            <w:tcW w:w="2694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0B79B6" w:rsidRPr="000B79B6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DD5" w:rsidRPr="00532764" w:rsidRDefault="007F3DD5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B79B6" w:rsidRPr="00532764" w:rsidTr="002306BA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B6" w:rsidRPr="00532764" w:rsidRDefault="000B79B6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77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9B6" w:rsidRPr="005603C4" w:rsidRDefault="000B79B6" w:rsidP="002829F2">
            <w:pPr>
              <w:pStyle w:val="1"/>
              <w:spacing w:after="0" w:afterAutospacing="0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Родительское собрание "Психологическая готовность к школе. В семье будущий первоклассник"</w:t>
            </w:r>
          </w:p>
        </w:tc>
        <w:tc>
          <w:tcPr>
            <w:tcW w:w="2694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0B79B6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9B6" w:rsidRPr="00532764" w:rsidRDefault="000B79B6" w:rsidP="002829F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F3DD5" w:rsidRPr="00532764" w:rsidTr="002306BA">
        <w:trPr>
          <w:trHeight w:val="75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Pr="00532764" w:rsidRDefault="007F3DD5" w:rsidP="002829F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 запросу 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Pr="00532764" w:rsidRDefault="007F3DD5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Тренинги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 xml:space="preserve">с учащимися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образовательных учреждений </w:t>
            </w:r>
            <w:r w:rsidRPr="00532764">
              <w:rPr>
                <w:rFonts w:ascii="Times New Roman" w:hAnsi="Times New Roman" w:cs="Times New Roman"/>
                <w:sz w:val="28"/>
                <w:szCs w:val="28"/>
              </w:rPr>
              <w:t>по программам профилактика нарушенных форм поведения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Гаптрахманова Л.Х.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7F3DD5" w:rsidRPr="00532764" w:rsidRDefault="00D06468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DD5" w:rsidRPr="00532764" w:rsidRDefault="007F3DD5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3DD5" w:rsidRPr="00532764" w:rsidTr="002306BA">
        <w:trPr>
          <w:trHeight w:val="71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Pr="006E608D" w:rsidRDefault="007F3DD5" w:rsidP="002829F2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32764">
              <w:rPr>
                <w:rFonts w:ascii="Times New Roman" w:hAnsi="Times New Roman" w:cs="Times New Roman"/>
                <w:bCs/>
                <w:sz w:val="28"/>
                <w:szCs w:val="28"/>
              </w:rPr>
              <w:t>По запросу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DD5" w:rsidRPr="00532764" w:rsidRDefault="007F3DD5" w:rsidP="002829F2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C6DE8">
              <w:rPr>
                <w:rFonts w:ascii="Times New Roman" w:hAnsi="Times New Roman" w:cs="Times New Roman"/>
                <w:sz w:val="28"/>
                <w:szCs w:val="28"/>
              </w:rPr>
              <w:t>Проведение психологических семинаров для педагогов по вопросам профилактики суицидального поведения несовершеннолетних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542B" w:rsidRDefault="00CF542B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Гимадиева Ф.Ф.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Мисбахова Л.Р.</w:t>
            </w:r>
          </w:p>
          <w:p w:rsidR="00CF542B" w:rsidRDefault="00CF542B" w:rsidP="00F650B6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З.Б.</w:t>
            </w:r>
          </w:p>
          <w:p w:rsidR="007F3DD5" w:rsidRPr="00532764" w:rsidRDefault="00D06468" w:rsidP="00F650B6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DD5" w:rsidRPr="00532764" w:rsidRDefault="007F3DD5" w:rsidP="002829F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03A7" w:rsidRPr="006E608D" w:rsidRDefault="009503A7" w:rsidP="002829F2">
      <w:pPr>
        <w:spacing w:after="0"/>
        <w:rPr>
          <w:rFonts w:ascii="Times New Roman" w:hAnsi="Times New Roman" w:cs="Times New Roman"/>
          <w:sz w:val="28"/>
          <w:szCs w:val="28"/>
        </w:rPr>
        <w:sectPr w:rsidR="009503A7" w:rsidRPr="006E608D" w:rsidSect="002306BA">
          <w:pgSz w:w="16838" w:h="11906" w:orient="landscape"/>
          <w:pgMar w:top="426" w:right="720" w:bottom="851" w:left="1134" w:header="709" w:footer="709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                                                                     </w:t>
      </w:r>
      <w:proofErr w:type="spellStart"/>
      <w:r w:rsidR="00F650B6">
        <w:rPr>
          <w:rFonts w:ascii="Times New Roman" w:hAnsi="Times New Roman" w:cs="Times New Roman"/>
          <w:sz w:val="28"/>
          <w:szCs w:val="28"/>
        </w:rPr>
        <w:t>Ф.Ф.Гимадиева</w:t>
      </w:r>
      <w:proofErr w:type="spellEnd"/>
    </w:p>
    <w:p w:rsidR="009503A7" w:rsidRDefault="009503A7">
      <w:bookmarkStart w:id="0" w:name="_GoBack"/>
      <w:bookmarkEnd w:id="0"/>
    </w:p>
    <w:sectPr w:rsidR="009503A7" w:rsidSect="0053276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764"/>
    <w:rsid w:val="00045807"/>
    <w:rsid w:val="000A36EE"/>
    <w:rsid w:val="000B116A"/>
    <w:rsid w:val="000B79B6"/>
    <w:rsid w:val="000D4D99"/>
    <w:rsid w:val="000D5CDE"/>
    <w:rsid w:val="000F5278"/>
    <w:rsid w:val="001428F1"/>
    <w:rsid w:val="00173119"/>
    <w:rsid w:val="00195E0C"/>
    <w:rsid w:val="001B5F89"/>
    <w:rsid w:val="001C4BD4"/>
    <w:rsid w:val="002306BA"/>
    <w:rsid w:val="002829F2"/>
    <w:rsid w:val="002F0818"/>
    <w:rsid w:val="00377178"/>
    <w:rsid w:val="003E74CB"/>
    <w:rsid w:val="003F5F6A"/>
    <w:rsid w:val="00411A9C"/>
    <w:rsid w:val="0044187E"/>
    <w:rsid w:val="00454A91"/>
    <w:rsid w:val="00465D29"/>
    <w:rsid w:val="004F6574"/>
    <w:rsid w:val="005073F7"/>
    <w:rsid w:val="00532764"/>
    <w:rsid w:val="005603C4"/>
    <w:rsid w:val="00666039"/>
    <w:rsid w:val="0067245A"/>
    <w:rsid w:val="006811D5"/>
    <w:rsid w:val="006D5785"/>
    <w:rsid w:val="006E608D"/>
    <w:rsid w:val="00743D3E"/>
    <w:rsid w:val="0074480F"/>
    <w:rsid w:val="0078369B"/>
    <w:rsid w:val="007F3DD5"/>
    <w:rsid w:val="008055F2"/>
    <w:rsid w:val="00816528"/>
    <w:rsid w:val="00844F83"/>
    <w:rsid w:val="00867FC4"/>
    <w:rsid w:val="009447F7"/>
    <w:rsid w:val="009503A7"/>
    <w:rsid w:val="0098434E"/>
    <w:rsid w:val="009F081C"/>
    <w:rsid w:val="009F4977"/>
    <w:rsid w:val="00A01EAE"/>
    <w:rsid w:val="00A1007D"/>
    <w:rsid w:val="00A24E64"/>
    <w:rsid w:val="00A726B7"/>
    <w:rsid w:val="00AA5CBB"/>
    <w:rsid w:val="00AB11F9"/>
    <w:rsid w:val="00AB3924"/>
    <w:rsid w:val="00B0209C"/>
    <w:rsid w:val="00B10A4E"/>
    <w:rsid w:val="00B43EB7"/>
    <w:rsid w:val="00B7073F"/>
    <w:rsid w:val="00BE295F"/>
    <w:rsid w:val="00BE57FE"/>
    <w:rsid w:val="00C40396"/>
    <w:rsid w:val="00CF542B"/>
    <w:rsid w:val="00D06468"/>
    <w:rsid w:val="00D20990"/>
    <w:rsid w:val="00DA7938"/>
    <w:rsid w:val="00DF5436"/>
    <w:rsid w:val="00EF2287"/>
    <w:rsid w:val="00EF3427"/>
    <w:rsid w:val="00F232EF"/>
    <w:rsid w:val="00F650B6"/>
    <w:rsid w:val="00F91C72"/>
    <w:rsid w:val="00F96E8C"/>
    <w:rsid w:val="00FC27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43D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2306B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32764"/>
    <w:rPr>
      <w:color w:val="0000FF"/>
      <w:u w:val="single"/>
    </w:rPr>
  </w:style>
  <w:style w:type="character" w:customStyle="1" w:styleId="113">
    <w:name w:val="Основной текст (11)3"/>
    <w:uiPriority w:val="99"/>
    <w:rsid w:val="00532764"/>
    <w:rPr>
      <w:rFonts w:ascii="Times New Roman" w:hAnsi="Times New Roman" w:cs="Times New Roman" w:hint="default"/>
      <w:i/>
      <w:iCs/>
      <w:sz w:val="18"/>
      <w:szCs w:val="18"/>
      <w:u w:val="single"/>
      <w:shd w:val="clear" w:color="auto" w:fill="FFFFFF"/>
    </w:rPr>
  </w:style>
  <w:style w:type="character" w:customStyle="1" w:styleId="10">
    <w:name w:val="Заголовок 1 Знак"/>
    <w:basedOn w:val="a0"/>
    <w:link w:val="1"/>
    <w:uiPriority w:val="9"/>
    <w:rsid w:val="00743D3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2306B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No Spacing"/>
    <w:uiPriority w:val="1"/>
    <w:qFormat/>
    <w:rsid w:val="002829F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43D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2306B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32764"/>
    <w:rPr>
      <w:color w:val="0000FF"/>
      <w:u w:val="single"/>
    </w:rPr>
  </w:style>
  <w:style w:type="character" w:customStyle="1" w:styleId="113">
    <w:name w:val="Основной текст (11)3"/>
    <w:uiPriority w:val="99"/>
    <w:rsid w:val="00532764"/>
    <w:rPr>
      <w:rFonts w:ascii="Times New Roman" w:hAnsi="Times New Roman" w:cs="Times New Roman" w:hint="default"/>
      <w:i/>
      <w:iCs/>
      <w:sz w:val="18"/>
      <w:szCs w:val="18"/>
      <w:u w:val="single"/>
      <w:shd w:val="clear" w:color="auto" w:fill="FFFFFF"/>
    </w:rPr>
  </w:style>
  <w:style w:type="character" w:customStyle="1" w:styleId="10">
    <w:name w:val="Заголовок 1 Знак"/>
    <w:basedOn w:val="a0"/>
    <w:link w:val="1"/>
    <w:uiPriority w:val="9"/>
    <w:rsid w:val="00743D3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2306B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No Spacing"/>
    <w:uiPriority w:val="1"/>
    <w:qFormat/>
    <w:rsid w:val="002829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5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1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93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57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4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89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43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6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40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6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73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46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8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4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73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1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93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1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5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6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1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2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1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70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4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2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0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0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8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8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3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9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4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2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3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8ACE0D-CBC8-4CFD-8F0D-2913C892D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4612</Words>
  <Characters>26295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Райхан</cp:lastModifiedBy>
  <cp:revision>2</cp:revision>
  <cp:lastPrinted>2016-11-09T07:36:00Z</cp:lastPrinted>
  <dcterms:created xsi:type="dcterms:W3CDTF">2018-07-23T05:26:00Z</dcterms:created>
  <dcterms:modified xsi:type="dcterms:W3CDTF">2018-07-23T05:26:00Z</dcterms:modified>
</cp:coreProperties>
</file>